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2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17BB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年广东省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物业管理师</w:t>
      </w:r>
      <w:r>
        <w:rPr>
          <w:rFonts w:hint="eastAsia" w:ascii="黑体" w:hAnsi="黑体" w:eastAsia="黑体" w:cs="黑体"/>
          <w:sz w:val="36"/>
          <w:szCs w:val="36"/>
        </w:rPr>
        <w:t>职业技能竞赛结果</w:t>
      </w:r>
    </w:p>
    <w:tbl>
      <w:tblPr>
        <w:tblStyle w:val="4"/>
        <w:tblW w:w="8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808"/>
        <w:gridCol w:w="2354"/>
        <w:gridCol w:w="2261"/>
      </w:tblGrid>
      <w:tr w14:paraId="35E0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拟授奖项</w:t>
            </w:r>
          </w:p>
        </w:tc>
      </w:tr>
      <w:tr w14:paraId="7806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2025112223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 w14:paraId="3C66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苏月娥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 w14:paraId="5071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关瑾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 w14:paraId="3C81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李花平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 w14:paraId="1A85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2025112248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钟昊洋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 w14:paraId="37CA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汤亮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688C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2025112224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孙小婷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39B6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2025112205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郑佳琳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2361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程东辉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0DD0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2025112258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梁猴芩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387A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2025112243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3AB7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2025112255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秦慧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FF0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2025112242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27D2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2025112250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方燕丽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3CD4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2025112229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2766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2025112254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庞永锋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0402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2025112265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杨小燕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4A31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2025112237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沈燕玲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6E7C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黄晓君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1EDD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2025112244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卢强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0EE8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2025112235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刘观红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64B3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7FE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2025112202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杨育莲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1E62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2025112234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冯铭懿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15F8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2025112225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朱颖琳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481F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2025112270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黄灏麟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271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2025112236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6E4F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2025112227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6545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2025112222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吴国涛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DC3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2025112230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李山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6A0E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2025112209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郑嘉伟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3E84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F9F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2025112219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7136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2025112241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马妍朱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</w:tbl>
    <w:p w14:paraId="71799536">
      <w:pPr>
        <w:tabs>
          <w:tab w:val="left" w:pos="1384"/>
        </w:tabs>
        <w:rPr>
          <w:rFonts w:hint="eastAsia" w:ascii="黑体" w:hAnsi="黑体" w:eastAsia="黑体" w:cs="黑体"/>
          <w:sz w:val="44"/>
          <w:szCs w:val="44"/>
          <w:lang w:eastAsia="zh-CN"/>
        </w:rPr>
      </w:pPr>
    </w:p>
    <w:sectPr>
      <w:pgSz w:w="11906" w:h="16838"/>
      <w:pgMar w:top="1134" w:right="1417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D15DFF"/>
    <w:rsid w:val="00014D4A"/>
    <w:rsid w:val="0014498F"/>
    <w:rsid w:val="00200C14"/>
    <w:rsid w:val="002A2897"/>
    <w:rsid w:val="00347639"/>
    <w:rsid w:val="00412B80"/>
    <w:rsid w:val="006A4EFB"/>
    <w:rsid w:val="006D6279"/>
    <w:rsid w:val="00773561"/>
    <w:rsid w:val="007E7D93"/>
    <w:rsid w:val="008025A9"/>
    <w:rsid w:val="008A5F8E"/>
    <w:rsid w:val="00910730"/>
    <w:rsid w:val="00A40CDA"/>
    <w:rsid w:val="00AD1373"/>
    <w:rsid w:val="00BA6BE4"/>
    <w:rsid w:val="00C71BB1"/>
    <w:rsid w:val="00C85E83"/>
    <w:rsid w:val="00D21E07"/>
    <w:rsid w:val="00DD1E8B"/>
    <w:rsid w:val="00E2094A"/>
    <w:rsid w:val="00E33107"/>
    <w:rsid w:val="00F95DCB"/>
    <w:rsid w:val="0C9B3E1C"/>
    <w:rsid w:val="62D15DFF"/>
    <w:rsid w:val="6C9F09A0"/>
    <w:rsid w:val="7334196C"/>
    <w:rsid w:val="762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864</Words>
  <Characters>1261</Characters>
  <Lines>11</Lines>
  <Paragraphs>4</Paragraphs>
  <TotalTime>8</TotalTime>
  <ScaleCrop>false</ScaleCrop>
  <LinksUpToDate>false</LinksUpToDate>
  <CharactersWithSpaces>1287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2022-08-25T03:48:00Z</dcterms:created>
  <dc:creator>dell</dc:creator>
  <cp:lastModifiedBy>cc</cp:lastModifiedBy>
  <dcterms:modified xsi:type="dcterms:W3CDTF">2025-11-24T07:48:18Z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40DB43C5C74F4630B4BAEBA21EEA1AD2_13</vt:lpwstr>
  </property>
  <property fmtid="{D5CDD505-2E9C-101B-9397-08002B2CF9AE}" pid="4" name="KSOTemplateDocerSaveRecord">
    <vt:lpwstr>eyJoZGlkIjoiODhhNjFjODA0ZDBjMWM1OWQ2ZWMzN2YxODBlNDc1YjQiLCJ1c2VySWQiOiI1NTg5NTAyMzYifQ==</vt:lpwstr>
  </property>
</Properties>
</file>