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31" w:rsidRDefault="004F685C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附件2.</w:t>
      </w:r>
    </w:p>
    <w:tbl>
      <w:tblPr>
        <w:tblW w:w="13600" w:type="dxa"/>
        <w:jc w:val="center"/>
        <w:tblLayout w:type="fixed"/>
        <w:tblLook w:val="04A0"/>
      </w:tblPr>
      <w:tblGrid>
        <w:gridCol w:w="2231"/>
        <w:gridCol w:w="1559"/>
        <w:gridCol w:w="1701"/>
        <w:gridCol w:w="1418"/>
        <w:gridCol w:w="2410"/>
        <w:gridCol w:w="1559"/>
        <w:gridCol w:w="992"/>
        <w:gridCol w:w="1730"/>
      </w:tblGrid>
      <w:tr w:rsidR="00D31931">
        <w:trPr>
          <w:trHeight w:val="675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931" w:rsidRDefault="004F685C">
            <w:pPr>
              <w:widowControl/>
              <w:spacing w:line="46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bCs/>
                <w:sz w:val="40"/>
                <w:szCs w:val="30"/>
              </w:rPr>
              <w:t>报名回执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单位名称（公章）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D3193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D3193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D31931">
        <w:trPr>
          <w:trHeight w:val="771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570"/>
          <w:jc w:val="center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拟住酒店房间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931" w:rsidRDefault="004F685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31931">
        <w:trPr>
          <w:trHeight w:val="690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931" w:rsidRDefault="004F685C">
            <w:pPr>
              <w:widowControl/>
              <w:spacing w:line="558" w:lineRule="atLeas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请填写完整并于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日前报名回执电子版发送至</w:t>
            </w:r>
            <w:hyperlink r:id="rId7" w:tgtFrame="_blank" w:history="1">
              <w:r>
                <w:rPr>
                  <w:rFonts w:ascii="Times New Roman" w:hAnsi="Times New Roman" w:hint="eastAsia"/>
                  <w:b/>
                  <w:color w:val="000000"/>
                  <w:kern w:val="0"/>
                  <w:sz w:val="24"/>
                  <w:szCs w:val="24"/>
                </w:rPr>
                <w:t>gdsoa@vip.163.com</w:t>
              </w:r>
            </w:hyperlink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。联系人：区彦孚，电话：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15811893362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D31931" w:rsidRDefault="00D31931">
      <w:pPr>
        <w:pStyle w:val="a3"/>
        <w:adjustRightInd w:val="0"/>
        <w:snapToGrid w:val="0"/>
        <w:spacing w:line="560" w:lineRule="exact"/>
        <w:ind w:firstLineChars="0" w:firstLine="0"/>
        <w:rPr>
          <w:rFonts w:ascii="黑体" w:eastAsia="黑体" w:hAnsi="Times New Roman" w:cs="Times New Roman"/>
          <w:sz w:val="32"/>
          <w:szCs w:val="32"/>
        </w:rPr>
      </w:pPr>
    </w:p>
    <w:sectPr w:rsidR="00D31931" w:rsidSect="00D319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6F" w:rsidRDefault="0054386F" w:rsidP="00553D04">
      <w:r>
        <w:separator/>
      </w:r>
    </w:p>
  </w:endnote>
  <w:endnote w:type="continuationSeparator" w:id="0">
    <w:p w:rsidR="0054386F" w:rsidRDefault="0054386F" w:rsidP="00553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6F" w:rsidRDefault="0054386F" w:rsidP="00553D04">
      <w:r>
        <w:separator/>
      </w:r>
    </w:p>
  </w:footnote>
  <w:footnote w:type="continuationSeparator" w:id="0">
    <w:p w:rsidR="0054386F" w:rsidRDefault="0054386F" w:rsidP="00553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D7821"/>
    <w:rsid w:val="00040101"/>
    <w:rsid w:val="00075A33"/>
    <w:rsid w:val="00097B26"/>
    <w:rsid w:val="000B6379"/>
    <w:rsid w:val="0013416E"/>
    <w:rsid w:val="001B7456"/>
    <w:rsid w:val="003F4EF4"/>
    <w:rsid w:val="004F685C"/>
    <w:rsid w:val="0054386F"/>
    <w:rsid w:val="0055291E"/>
    <w:rsid w:val="00553D04"/>
    <w:rsid w:val="005D7821"/>
    <w:rsid w:val="005F7807"/>
    <w:rsid w:val="006300FA"/>
    <w:rsid w:val="006E5EC3"/>
    <w:rsid w:val="007239BA"/>
    <w:rsid w:val="007A41B7"/>
    <w:rsid w:val="00882845"/>
    <w:rsid w:val="008859DF"/>
    <w:rsid w:val="009311A3"/>
    <w:rsid w:val="00961A1E"/>
    <w:rsid w:val="0099347D"/>
    <w:rsid w:val="00AF1AFD"/>
    <w:rsid w:val="00BB7321"/>
    <w:rsid w:val="00BC5707"/>
    <w:rsid w:val="00C95515"/>
    <w:rsid w:val="00CB7F4B"/>
    <w:rsid w:val="00CE544E"/>
    <w:rsid w:val="00CF1453"/>
    <w:rsid w:val="00CF7B8C"/>
    <w:rsid w:val="00D31931"/>
    <w:rsid w:val="00D46A64"/>
    <w:rsid w:val="00E50F0D"/>
    <w:rsid w:val="00E6246E"/>
    <w:rsid w:val="00EB2168"/>
    <w:rsid w:val="00EC11D1"/>
    <w:rsid w:val="00F401FE"/>
    <w:rsid w:val="00F67962"/>
    <w:rsid w:val="00FA2DB4"/>
    <w:rsid w:val="255E2DEC"/>
    <w:rsid w:val="43BC7640"/>
    <w:rsid w:val="4DB43A8C"/>
    <w:rsid w:val="53427A30"/>
    <w:rsid w:val="5CD063F5"/>
    <w:rsid w:val="657360F1"/>
    <w:rsid w:val="672F40E6"/>
    <w:rsid w:val="77013608"/>
    <w:rsid w:val="7F2F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93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53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3D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3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3D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zsoa2010@vip.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2018-11-23T02:23:00Z</cp:lastPrinted>
  <dcterms:created xsi:type="dcterms:W3CDTF">2018-11-23T02:30:00Z</dcterms:created>
  <dcterms:modified xsi:type="dcterms:W3CDTF">2018-11-23T02:30:00Z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