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0F3D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00000" w:rsidRDefault="00550F3D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参赛推荐函</w:t>
      </w:r>
    </w:p>
    <w:p w:rsidR="00000000" w:rsidRDefault="00550F3D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</w:p>
    <w:p w:rsidR="00000000" w:rsidRDefault="00550F3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（个人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团队）是我单位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  <w:u w:val="single"/>
        </w:rPr>
        <w:t>（单位名称）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>（部门）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>（岗位）</w:t>
      </w:r>
      <w:r>
        <w:rPr>
          <w:rFonts w:ascii="仿宋" w:eastAsia="仿宋" w:hAnsi="仿宋" w:hint="eastAsia"/>
          <w:sz w:val="32"/>
          <w:szCs w:val="32"/>
        </w:rPr>
        <w:t>人员。其自任职以来，一直秉持该岗位职业要求，爱岗敬业认真负责，以良好的职业素养和职业技能，为客户提供了认真、细致</w:t>
      </w:r>
      <w:r>
        <w:rPr>
          <w:rFonts w:ascii="仿宋" w:eastAsia="仿宋" w:hAnsi="仿宋" w:hint="eastAsia"/>
          <w:sz w:val="32"/>
          <w:szCs w:val="32"/>
        </w:rPr>
        <w:t>、周到的服务，是我单位的优秀员工。推荐参与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年度“最美客服人”征文大赛。</w:t>
      </w:r>
    </w:p>
    <w:p w:rsidR="00000000" w:rsidRDefault="00550F3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00000" w:rsidRDefault="00550F3D">
      <w:pPr>
        <w:ind w:right="640" w:firstLineChars="1050" w:firstLine="33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推荐人（单位盖章）：</w:t>
      </w:r>
    </w:p>
    <w:p w:rsidR="00000000" w:rsidRDefault="00550F3D">
      <w:pPr>
        <w:ind w:right="640" w:firstLineChars="1700" w:firstLine="54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00000" w:rsidRDefault="00550F3D">
      <w:pPr>
        <w:ind w:right="640" w:firstLineChars="1500" w:firstLine="4800"/>
        <w:rPr>
          <w:rFonts w:ascii="仿宋" w:eastAsia="仿宋" w:hAnsi="仿宋" w:hint="eastAsia"/>
          <w:sz w:val="32"/>
          <w:szCs w:val="32"/>
        </w:rPr>
      </w:pPr>
    </w:p>
    <w:p w:rsidR="00000000" w:rsidRDefault="00550F3D">
      <w:pPr>
        <w:ind w:right="640" w:firstLineChars="1500" w:firstLine="4800"/>
        <w:rPr>
          <w:rFonts w:ascii="仿宋" w:eastAsia="仿宋" w:hAnsi="仿宋" w:hint="eastAsia"/>
          <w:sz w:val="32"/>
          <w:szCs w:val="32"/>
        </w:rPr>
      </w:pPr>
    </w:p>
    <w:p w:rsidR="00000000" w:rsidRDefault="00550F3D">
      <w:pPr>
        <w:ind w:right="640" w:firstLineChars="1500" w:firstLine="4800"/>
        <w:rPr>
          <w:rFonts w:ascii="仿宋" w:eastAsia="仿宋" w:hAnsi="仿宋" w:hint="eastAsia"/>
          <w:sz w:val="32"/>
          <w:szCs w:val="32"/>
        </w:rPr>
      </w:pPr>
    </w:p>
    <w:p w:rsidR="00000000" w:rsidRDefault="00550F3D">
      <w:pPr>
        <w:ind w:right="640" w:firstLineChars="1500" w:firstLine="4800"/>
        <w:rPr>
          <w:rFonts w:ascii="仿宋" w:eastAsia="仿宋" w:hAnsi="仿宋" w:hint="eastAsia"/>
          <w:sz w:val="32"/>
          <w:szCs w:val="32"/>
        </w:rPr>
      </w:pPr>
    </w:p>
    <w:p w:rsidR="00000000" w:rsidRDefault="00550F3D">
      <w:pPr>
        <w:ind w:right="640" w:firstLineChars="1500" w:firstLine="4800"/>
        <w:rPr>
          <w:rFonts w:ascii="仿宋" w:eastAsia="仿宋" w:hAnsi="仿宋" w:hint="eastAsia"/>
          <w:sz w:val="32"/>
          <w:szCs w:val="32"/>
        </w:rPr>
      </w:pPr>
    </w:p>
    <w:p w:rsidR="00000000" w:rsidRDefault="00550F3D">
      <w:pPr>
        <w:ind w:right="640" w:firstLineChars="1500" w:firstLine="4800"/>
        <w:rPr>
          <w:rFonts w:ascii="仿宋" w:eastAsia="仿宋" w:hAnsi="仿宋" w:hint="eastAsia"/>
          <w:sz w:val="32"/>
          <w:szCs w:val="32"/>
        </w:rPr>
      </w:pPr>
    </w:p>
    <w:p w:rsidR="00000000" w:rsidRDefault="00550F3D">
      <w:pPr>
        <w:ind w:right="640" w:firstLineChars="1500" w:firstLine="4800"/>
        <w:rPr>
          <w:rFonts w:ascii="仿宋" w:eastAsia="仿宋" w:hAnsi="仿宋" w:hint="eastAsia"/>
          <w:sz w:val="32"/>
          <w:szCs w:val="32"/>
        </w:rPr>
      </w:pPr>
    </w:p>
    <w:p w:rsidR="00000000" w:rsidRDefault="00550F3D">
      <w:pPr>
        <w:ind w:right="640" w:firstLineChars="1500" w:firstLine="4800"/>
        <w:rPr>
          <w:rFonts w:ascii="仿宋" w:eastAsia="仿宋" w:hAnsi="仿宋" w:hint="eastAsia"/>
          <w:sz w:val="32"/>
          <w:szCs w:val="32"/>
        </w:rPr>
      </w:pPr>
    </w:p>
    <w:p w:rsidR="00000000" w:rsidRDefault="00550F3D">
      <w:pPr>
        <w:ind w:right="640" w:firstLineChars="1500" w:firstLine="4800"/>
        <w:rPr>
          <w:rFonts w:ascii="仿宋" w:eastAsia="仿宋" w:hAnsi="仿宋" w:hint="eastAsia"/>
          <w:sz w:val="32"/>
          <w:szCs w:val="32"/>
        </w:rPr>
      </w:pPr>
    </w:p>
    <w:p w:rsidR="00550F3D" w:rsidRDefault="00550F3D">
      <w:pPr>
        <w:ind w:right="640" w:firstLineChars="1500" w:firstLine="4800"/>
        <w:rPr>
          <w:rFonts w:ascii="仿宋" w:eastAsia="仿宋" w:hAnsi="仿宋" w:hint="eastAsia"/>
          <w:sz w:val="32"/>
          <w:szCs w:val="32"/>
        </w:rPr>
      </w:pPr>
    </w:p>
    <w:sectPr w:rsidR="00550F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F3D" w:rsidRDefault="00550F3D" w:rsidP="00631819">
      <w:r>
        <w:separator/>
      </w:r>
    </w:p>
  </w:endnote>
  <w:endnote w:type="continuationSeparator" w:id="0">
    <w:p w:rsidR="00550F3D" w:rsidRDefault="00550F3D" w:rsidP="00631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F3D" w:rsidRDefault="00550F3D" w:rsidP="00631819">
      <w:r>
        <w:separator/>
      </w:r>
    </w:p>
  </w:footnote>
  <w:footnote w:type="continuationSeparator" w:id="0">
    <w:p w:rsidR="00550F3D" w:rsidRDefault="00550F3D" w:rsidP="00631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E61F78"/>
    <w:multiLevelType w:val="singleLevel"/>
    <w:tmpl w:val="97E61F78"/>
    <w:lvl w:ilvl="0">
      <w:start w:val="2"/>
      <w:numFmt w:val="decimal"/>
      <w:lvlText w:val="%1."/>
      <w:lvlJc w:val="left"/>
      <w:pPr>
        <w:tabs>
          <w:tab w:val="num" w:pos="312"/>
        </w:tabs>
        <w:ind w:left="1600" w:firstLine="0"/>
      </w:pPr>
    </w:lvl>
  </w:abstractNum>
  <w:abstractNum w:abstractNumId="1">
    <w:nsid w:val="E702B6C2"/>
    <w:multiLevelType w:val="singleLevel"/>
    <w:tmpl w:val="E702B6C2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039"/>
    <w:rsid w:val="0040421D"/>
    <w:rsid w:val="00550F3D"/>
    <w:rsid w:val="00631819"/>
    <w:rsid w:val="006A6039"/>
    <w:rsid w:val="008771EC"/>
    <w:rsid w:val="00A1680C"/>
    <w:rsid w:val="00C66515"/>
    <w:rsid w:val="00D33BDE"/>
    <w:rsid w:val="00E72834"/>
    <w:rsid w:val="00EE1DCA"/>
    <w:rsid w:val="03C30A20"/>
    <w:rsid w:val="07D317C0"/>
    <w:rsid w:val="0C085B55"/>
    <w:rsid w:val="0D172BE5"/>
    <w:rsid w:val="0DAD0CAC"/>
    <w:rsid w:val="0FE62865"/>
    <w:rsid w:val="13292CE3"/>
    <w:rsid w:val="16E61DB0"/>
    <w:rsid w:val="1FCD27FF"/>
    <w:rsid w:val="24DB5FC8"/>
    <w:rsid w:val="25195849"/>
    <w:rsid w:val="26E77751"/>
    <w:rsid w:val="2A456B92"/>
    <w:rsid w:val="2CA247BD"/>
    <w:rsid w:val="2FE03CD9"/>
    <w:rsid w:val="32D35A87"/>
    <w:rsid w:val="352A12A9"/>
    <w:rsid w:val="38071E97"/>
    <w:rsid w:val="398D343A"/>
    <w:rsid w:val="45E14799"/>
    <w:rsid w:val="46AC20AB"/>
    <w:rsid w:val="508C2D55"/>
    <w:rsid w:val="543F60B2"/>
    <w:rsid w:val="54C978DF"/>
    <w:rsid w:val="552A56C6"/>
    <w:rsid w:val="590C38AC"/>
    <w:rsid w:val="5CA673F7"/>
    <w:rsid w:val="5FBA1987"/>
    <w:rsid w:val="5FC1425E"/>
    <w:rsid w:val="5FDB5661"/>
    <w:rsid w:val="621A059D"/>
    <w:rsid w:val="63C00501"/>
    <w:rsid w:val="6722527C"/>
    <w:rsid w:val="68594FFD"/>
    <w:rsid w:val="6C767A03"/>
    <w:rsid w:val="6F250595"/>
    <w:rsid w:val="71687C11"/>
    <w:rsid w:val="75FB04D3"/>
    <w:rsid w:val="75FE7059"/>
    <w:rsid w:val="762B0CA6"/>
    <w:rsid w:val="781F7B9D"/>
    <w:rsid w:val="7EBC251E"/>
    <w:rsid w:val="7FCF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631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318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Hewlett-Packard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Administrator.WIN7-1607220908</dc:creator>
  <cp:lastModifiedBy>user</cp:lastModifiedBy>
  <cp:revision>2</cp:revision>
  <dcterms:created xsi:type="dcterms:W3CDTF">2018-09-13T08:36:00Z</dcterms:created>
  <dcterms:modified xsi:type="dcterms:W3CDTF">2018-09-13T08:36:00Z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