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8F" w:rsidRDefault="00132742">
      <w:pPr>
        <w:spacing w:line="560" w:lineRule="exact"/>
        <w:ind w:firstLineChars="0" w:firstLine="0"/>
        <w:jc w:val="left"/>
        <w:rPr>
          <w:rFonts w:asciiTheme="minorEastAsia" w:hAnsiTheme="minorEastAsia" w:cs="Times New Roman"/>
          <w:bCs/>
          <w:szCs w:val="32"/>
          <w:lang w:val="fr-FR"/>
        </w:rPr>
      </w:pPr>
      <w:r>
        <w:rPr>
          <w:rFonts w:asciiTheme="minorEastAsia" w:hAnsiTheme="minorEastAsia" w:cs="Times New Roman" w:hint="eastAsia"/>
          <w:bCs/>
          <w:szCs w:val="32"/>
        </w:rPr>
        <w:t>附件</w:t>
      </w:r>
      <w:r>
        <w:rPr>
          <w:rFonts w:asciiTheme="minorEastAsia" w:hAnsiTheme="minorEastAsia" w:cs="Times New Roman" w:hint="eastAsia"/>
          <w:bCs/>
          <w:szCs w:val="32"/>
        </w:rPr>
        <w:t>3</w:t>
      </w:r>
      <w:r>
        <w:rPr>
          <w:rFonts w:asciiTheme="minorEastAsia" w:hAnsiTheme="minorEastAsia" w:cs="Times New Roman" w:hint="eastAsia"/>
          <w:bCs/>
          <w:szCs w:val="32"/>
          <w:lang w:val="fr-FR"/>
        </w:rPr>
        <w:t>：</w:t>
      </w:r>
    </w:p>
    <w:p w:rsidR="00FE6B8F" w:rsidRDefault="00132742">
      <w:pPr>
        <w:spacing w:line="560" w:lineRule="exact"/>
        <w:ind w:firstLineChars="0" w:firstLine="0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w w:val="90"/>
          <w:sz w:val="44"/>
          <w:szCs w:val="44"/>
        </w:rPr>
        <w:t>报名回执</w:t>
      </w:r>
    </w:p>
    <w:p w:rsidR="00FE6B8F" w:rsidRDefault="00FE6B8F">
      <w:pPr>
        <w:spacing w:line="560" w:lineRule="exact"/>
        <w:rPr>
          <w:color w:val="000000"/>
          <w:szCs w:val="32"/>
        </w:rPr>
      </w:pPr>
    </w:p>
    <w:p w:rsidR="00FE6B8F" w:rsidRDefault="00132742">
      <w:pPr>
        <w:spacing w:line="560" w:lineRule="exact"/>
        <w:rPr>
          <w:rFonts w:ascii="仿宋_GB2312" w:eastAsia="仿宋_GB2312"/>
          <w:color w:val="000000"/>
          <w:szCs w:val="32"/>
        </w:rPr>
      </w:pPr>
      <w:r>
        <w:rPr>
          <w:rFonts w:ascii="仿宋_GB2312" w:eastAsia="仿宋_GB2312" w:hint="eastAsia"/>
          <w:color w:val="000000"/>
          <w:szCs w:val="32"/>
        </w:rPr>
        <w:t>为使贵单位顺利参加本次活动</w:t>
      </w:r>
      <w:bookmarkStart w:id="0" w:name="_GoBack"/>
      <w:bookmarkEnd w:id="0"/>
      <w:r>
        <w:rPr>
          <w:rFonts w:ascii="仿宋_GB2312" w:eastAsia="仿宋_GB2312" w:hint="eastAsia"/>
          <w:color w:val="000000"/>
          <w:szCs w:val="32"/>
        </w:rPr>
        <w:t>，请于</w:t>
      </w:r>
      <w:r w:rsidR="001E1890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hint="eastAsia"/>
          <w:szCs w:val="32"/>
        </w:rPr>
        <w:t>月</w:t>
      </w:r>
      <w:r w:rsidR="001E1890">
        <w:rPr>
          <w:rFonts w:ascii="仿宋_GB2312" w:eastAsia="仿宋_GB2312" w:hint="eastAsia"/>
          <w:szCs w:val="32"/>
        </w:rPr>
        <w:t>9</w:t>
      </w:r>
      <w:r>
        <w:rPr>
          <w:rFonts w:ascii="仿宋_GB2312" w:eastAsia="仿宋_GB2312" w:hint="eastAsia"/>
          <w:szCs w:val="32"/>
        </w:rPr>
        <w:t>日</w:t>
      </w:r>
      <w:r>
        <w:rPr>
          <w:rFonts w:ascii="仿宋_GB2312" w:eastAsia="仿宋_GB2312" w:hint="eastAsia"/>
          <w:color w:val="000000"/>
          <w:szCs w:val="32"/>
        </w:rPr>
        <w:t>前填妥本表，并发至gdsoa@vip.163.com。联系人：黄庆群，电话：66814197，传真：020-66814100。</w:t>
      </w:r>
    </w:p>
    <w:tbl>
      <w:tblPr>
        <w:tblW w:w="87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05"/>
        <w:gridCol w:w="108"/>
        <w:gridCol w:w="996"/>
        <w:gridCol w:w="1011"/>
        <w:gridCol w:w="1080"/>
        <w:gridCol w:w="861"/>
        <w:gridCol w:w="1823"/>
        <w:gridCol w:w="1255"/>
      </w:tblGrid>
      <w:tr w:rsidR="00FE6B8F">
        <w:trPr>
          <w:jc w:val="center"/>
        </w:trPr>
        <w:tc>
          <w:tcPr>
            <w:tcW w:w="1713" w:type="dxa"/>
            <w:gridSpan w:val="2"/>
            <w:vMerge w:val="restart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单位名称</w:t>
            </w:r>
          </w:p>
        </w:tc>
        <w:tc>
          <w:tcPr>
            <w:tcW w:w="996" w:type="dxa"/>
            <w:vAlign w:val="center"/>
          </w:tcPr>
          <w:p w:rsidR="00FE6B8F" w:rsidRDefault="00132742">
            <w:pPr>
              <w:spacing w:line="560" w:lineRule="exact"/>
              <w:ind w:leftChars="-5" w:left="-9" w:hangingChars="3" w:hanging="7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中文</w:t>
            </w:r>
          </w:p>
        </w:tc>
        <w:tc>
          <w:tcPr>
            <w:tcW w:w="6030" w:type="dxa"/>
            <w:gridSpan w:val="5"/>
            <w:vAlign w:val="center"/>
          </w:tcPr>
          <w:p w:rsidR="00FE6B8F" w:rsidRDefault="00FE6B8F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trHeight w:val="111"/>
          <w:jc w:val="center"/>
        </w:trPr>
        <w:tc>
          <w:tcPr>
            <w:tcW w:w="1713" w:type="dxa"/>
            <w:gridSpan w:val="2"/>
            <w:vMerge/>
            <w:vAlign w:val="center"/>
          </w:tcPr>
          <w:p w:rsidR="00FE6B8F" w:rsidRDefault="00FE6B8F">
            <w:pPr>
              <w:widowControl/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E6B8F" w:rsidRDefault="00132742">
            <w:pPr>
              <w:spacing w:line="560" w:lineRule="exact"/>
              <w:ind w:leftChars="-5" w:left="-9" w:hangingChars="3" w:hanging="7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英文</w:t>
            </w:r>
          </w:p>
        </w:tc>
        <w:tc>
          <w:tcPr>
            <w:tcW w:w="6030" w:type="dxa"/>
            <w:gridSpan w:val="5"/>
            <w:vAlign w:val="center"/>
          </w:tcPr>
          <w:p w:rsidR="00FE6B8F" w:rsidRDefault="00FE6B8F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jc w:val="center"/>
        </w:trPr>
        <w:tc>
          <w:tcPr>
            <w:tcW w:w="1713" w:type="dxa"/>
            <w:gridSpan w:val="2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联系人</w:t>
            </w:r>
          </w:p>
        </w:tc>
        <w:tc>
          <w:tcPr>
            <w:tcW w:w="2007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3939" w:type="dxa"/>
            <w:gridSpan w:val="3"/>
            <w:vAlign w:val="center"/>
          </w:tcPr>
          <w:p w:rsidR="00FE6B8F" w:rsidRDefault="00FE6B8F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jc w:val="center"/>
        </w:trPr>
        <w:tc>
          <w:tcPr>
            <w:tcW w:w="1713" w:type="dxa"/>
            <w:gridSpan w:val="2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电话</w:t>
            </w:r>
          </w:p>
        </w:tc>
        <w:tc>
          <w:tcPr>
            <w:tcW w:w="2007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传真</w:t>
            </w:r>
          </w:p>
        </w:tc>
        <w:tc>
          <w:tcPr>
            <w:tcW w:w="3939" w:type="dxa"/>
            <w:gridSpan w:val="3"/>
            <w:vAlign w:val="center"/>
          </w:tcPr>
          <w:p w:rsidR="00FE6B8F" w:rsidRDefault="00FE6B8F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trHeight w:val="223"/>
          <w:jc w:val="center"/>
        </w:trPr>
        <w:tc>
          <w:tcPr>
            <w:tcW w:w="1713" w:type="dxa"/>
            <w:gridSpan w:val="2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</w:t>
            </w:r>
            <w:r>
              <w:rPr>
                <w:rFonts w:eastAsia="宋体" w:hint="eastAsia"/>
                <w:sz w:val="24"/>
                <w:szCs w:val="24"/>
              </w:rPr>
              <w:t>-</w:t>
            </w:r>
            <w:r>
              <w:rPr>
                <w:rFonts w:eastAsia="宋体"/>
                <w:sz w:val="24"/>
                <w:szCs w:val="24"/>
              </w:rPr>
              <w:t>mail</w:t>
            </w:r>
          </w:p>
        </w:tc>
        <w:tc>
          <w:tcPr>
            <w:tcW w:w="7026" w:type="dxa"/>
            <w:gridSpan w:val="6"/>
            <w:vAlign w:val="center"/>
          </w:tcPr>
          <w:p w:rsidR="00FE6B8F" w:rsidRDefault="00FE6B8F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trHeight w:val="223"/>
          <w:jc w:val="center"/>
        </w:trPr>
        <w:tc>
          <w:tcPr>
            <w:tcW w:w="1713" w:type="dxa"/>
            <w:gridSpan w:val="2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参加人员姓名</w:t>
            </w:r>
          </w:p>
        </w:tc>
        <w:tc>
          <w:tcPr>
            <w:tcW w:w="996" w:type="dxa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性别</w:t>
            </w:r>
          </w:p>
        </w:tc>
        <w:tc>
          <w:tcPr>
            <w:tcW w:w="1011" w:type="dxa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职务</w:t>
            </w:r>
          </w:p>
        </w:tc>
        <w:tc>
          <w:tcPr>
            <w:tcW w:w="1941" w:type="dxa"/>
            <w:gridSpan w:val="2"/>
            <w:vAlign w:val="center"/>
          </w:tcPr>
          <w:p w:rsidR="00FE6B8F" w:rsidRDefault="00132742">
            <w:pPr>
              <w:spacing w:line="560" w:lineRule="exact"/>
              <w:ind w:firstLine="48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手机</w:t>
            </w:r>
          </w:p>
        </w:tc>
        <w:tc>
          <w:tcPr>
            <w:tcW w:w="1823" w:type="dxa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身份证号码</w:t>
            </w:r>
          </w:p>
        </w:tc>
        <w:tc>
          <w:tcPr>
            <w:tcW w:w="1255" w:type="dxa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签证类型</w:t>
            </w:r>
          </w:p>
        </w:tc>
      </w:tr>
      <w:tr w:rsidR="00FE6B8F">
        <w:trPr>
          <w:trHeight w:val="223"/>
          <w:jc w:val="center"/>
        </w:trPr>
        <w:tc>
          <w:tcPr>
            <w:tcW w:w="1713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trHeight w:val="223"/>
          <w:jc w:val="center"/>
        </w:trPr>
        <w:tc>
          <w:tcPr>
            <w:tcW w:w="1713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trHeight w:val="223"/>
          <w:jc w:val="center"/>
        </w:trPr>
        <w:tc>
          <w:tcPr>
            <w:tcW w:w="1713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FE6B8F" w:rsidRDefault="00FE6B8F">
            <w:pPr>
              <w:spacing w:line="560" w:lineRule="exact"/>
              <w:ind w:firstLine="48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FE6B8F" w:rsidRDefault="00FE6B8F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FE6B8F">
        <w:trPr>
          <w:trHeight w:val="461"/>
          <w:jc w:val="center"/>
        </w:trPr>
        <w:tc>
          <w:tcPr>
            <w:tcW w:w="8739" w:type="dxa"/>
            <w:gridSpan w:val="8"/>
            <w:shd w:val="clear" w:color="auto" w:fill="BFBFBF" w:themeFill="background1" w:themeFillShade="BF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以下仅供参展企业填写</w:t>
            </w:r>
          </w:p>
        </w:tc>
      </w:tr>
      <w:tr w:rsidR="00FE6B8F">
        <w:trPr>
          <w:trHeight w:val="2576"/>
          <w:jc w:val="center"/>
        </w:trPr>
        <w:tc>
          <w:tcPr>
            <w:tcW w:w="1605" w:type="dxa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请打“</w:t>
            </w:r>
            <w:r>
              <w:rPr>
                <w:rFonts w:ascii="Arial" w:hAnsi="Arial" w:cs="Arial"/>
                <w:sz w:val="24"/>
                <w:szCs w:val="32"/>
              </w:rPr>
              <w:t>√</w:t>
            </w:r>
            <w:r>
              <w:rPr>
                <w:rFonts w:ascii="Arial" w:hAnsi="Arial" w:cs="Arial" w:hint="eastAsia"/>
                <w:sz w:val="24"/>
                <w:szCs w:val="32"/>
              </w:rPr>
              <w:t>”</w:t>
            </w:r>
          </w:p>
        </w:tc>
        <w:tc>
          <w:tcPr>
            <w:tcW w:w="7134" w:type="dxa"/>
            <w:gridSpan w:val="7"/>
            <w:vAlign w:val="center"/>
          </w:tcPr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sym w:font="Wingdings" w:char="00A8"/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/>
                <w:sz w:val="24"/>
                <w:szCs w:val="24"/>
              </w:rPr>
              <w:t>参展（</w:t>
            </w:r>
            <w:r>
              <w:rPr>
                <w:rFonts w:eastAsia="宋体"/>
                <w:sz w:val="24"/>
                <w:szCs w:val="24"/>
              </w:rPr>
              <w:t>4</w:t>
            </w:r>
            <w:r>
              <w:rPr>
                <w:rFonts w:eastAsia="宋体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13-16</w:t>
            </w:r>
            <w:r>
              <w:rPr>
                <w:rFonts w:eastAsia="宋体"/>
                <w:sz w:val="24"/>
                <w:szCs w:val="24"/>
              </w:rPr>
              <w:t>日），请预留</w:t>
            </w:r>
            <w:r>
              <w:rPr>
                <w:rFonts w:eastAsia="宋体" w:hint="eastAsia"/>
                <w:sz w:val="24"/>
                <w:szCs w:val="24"/>
              </w:rPr>
              <w:t>标准展台：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</w:rPr>
              <w:t>个展位</w:t>
            </w:r>
            <w:r>
              <w:rPr>
                <w:rFonts w:eastAsia="宋体" w:hint="eastAsia"/>
                <w:sz w:val="24"/>
                <w:szCs w:val="24"/>
              </w:rPr>
              <w:t>；光地：</w:t>
            </w:r>
            <w:r>
              <w:rPr>
                <w:rFonts w:eastAsia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 w:hint="eastAsia"/>
                <w:sz w:val="24"/>
                <w:szCs w:val="24"/>
              </w:rPr>
              <w:t>平米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/>
                <w:sz w:val="24"/>
                <w:szCs w:val="24"/>
              </w:rPr>
              <w:t>（请填写）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</w:p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sym w:font="Wingdings" w:char="00A8"/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eastAsia="宋体"/>
                <w:sz w:val="24"/>
                <w:szCs w:val="24"/>
              </w:rPr>
              <w:t>产品（请具体说明）</w:t>
            </w:r>
            <w:r>
              <w:rPr>
                <w:rFonts w:eastAsia="宋体"/>
                <w:sz w:val="24"/>
                <w:szCs w:val="24"/>
              </w:rPr>
              <w:t xml:space="preserve">________________________________ </w:t>
            </w:r>
          </w:p>
          <w:p w:rsidR="00FE6B8F" w:rsidRDefault="00FE6B8F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  <w:p w:rsidR="00FE6B8F" w:rsidRDefault="00132742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sym w:font="Wingdings" w:char="00A8"/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eastAsia="宋体"/>
                <w:sz w:val="24"/>
                <w:szCs w:val="24"/>
              </w:rPr>
              <w:t>其它（请具体说明）</w:t>
            </w:r>
            <w:r>
              <w:rPr>
                <w:rFonts w:eastAsia="宋体"/>
                <w:sz w:val="24"/>
                <w:szCs w:val="24"/>
              </w:rPr>
              <w:t xml:space="preserve">________________________________ </w:t>
            </w:r>
          </w:p>
          <w:p w:rsidR="00FE6B8F" w:rsidRDefault="00FE6B8F">
            <w:pPr>
              <w:spacing w:line="56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</w:tbl>
    <w:p w:rsidR="00FE6B8F" w:rsidRDefault="00FE6B8F">
      <w:pPr>
        <w:spacing w:line="460" w:lineRule="exact"/>
        <w:ind w:firstLineChars="0" w:firstLine="0"/>
      </w:pPr>
    </w:p>
    <w:sectPr w:rsidR="00FE6B8F" w:rsidSect="00FE6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4A" w:rsidRDefault="004B4B4A" w:rsidP="00FE6B8F">
      <w:r>
        <w:separator/>
      </w:r>
    </w:p>
  </w:endnote>
  <w:endnote w:type="continuationSeparator" w:id="0">
    <w:p w:rsidR="004B4B4A" w:rsidRDefault="004B4B4A" w:rsidP="00FE6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8F" w:rsidRDefault="00FE6B8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8F" w:rsidRDefault="00FE6B8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8F" w:rsidRDefault="00FE6B8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4A" w:rsidRDefault="004B4B4A" w:rsidP="00FE6B8F">
      <w:r>
        <w:separator/>
      </w:r>
    </w:p>
  </w:footnote>
  <w:footnote w:type="continuationSeparator" w:id="0">
    <w:p w:rsidR="004B4B4A" w:rsidRDefault="004B4B4A" w:rsidP="00FE6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8F" w:rsidRDefault="00FE6B8F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8F" w:rsidRDefault="00FE6B8F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8F" w:rsidRDefault="00FE6B8F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95B19"/>
    <w:multiLevelType w:val="multilevel"/>
    <w:tmpl w:val="66495B19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495"/>
    <w:rsid w:val="00007A51"/>
    <w:rsid w:val="00030821"/>
    <w:rsid w:val="00045F8C"/>
    <w:rsid w:val="00051017"/>
    <w:rsid w:val="00053EE1"/>
    <w:rsid w:val="000B6C2A"/>
    <w:rsid w:val="000C667D"/>
    <w:rsid w:val="000F3E92"/>
    <w:rsid w:val="000F6E75"/>
    <w:rsid w:val="001038AA"/>
    <w:rsid w:val="001053DE"/>
    <w:rsid w:val="00132742"/>
    <w:rsid w:val="00141001"/>
    <w:rsid w:val="00144AE4"/>
    <w:rsid w:val="00164074"/>
    <w:rsid w:val="00165EE0"/>
    <w:rsid w:val="001661B1"/>
    <w:rsid w:val="00197839"/>
    <w:rsid w:val="001B1C2E"/>
    <w:rsid w:val="001C0EE8"/>
    <w:rsid w:val="001C0EF2"/>
    <w:rsid w:val="001E1890"/>
    <w:rsid w:val="001F1F67"/>
    <w:rsid w:val="00214492"/>
    <w:rsid w:val="00280E25"/>
    <w:rsid w:val="002B12EC"/>
    <w:rsid w:val="002B2134"/>
    <w:rsid w:val="002B5609"/>
    <w:rsid w:val="003232C7"/>
    <w:rsid w:val="00323992"/>
    <w:rsid w:val="0032768C"/>
    <w:rsid w:val="00336272"/>
    <w:rsid w:val="003646B1"/>
    <w:rsid w:val="00365858"/>
    <w:rsid w:val="0038285B"/>
    <w:rsid w:val="00384FEB"/>
    <w:rsid w:val="003A522D"/>
    <w:rsid w:val="003D3F1B"/>
    <w:rsid w:val="003E7375"/>
    <w:rsid w:val="00405016"/>
    <w:rsid w:val="00410C89"/>
    <w:rsid w:val="00435803"/>
    <w:rsid w:val="00446231"/>
    <w:rsid w:val="00470039"/>
    <w:rsid w:val="00475305"/>
    <w:rsid w:val="0048212B"/>
    <w:rsid w:val="004B4B4A"/>
    <w:rsid w:val="004C6274"/>
    <w:rsid w:val="004D589D"/>
    <w:rsid w:val="004E43E3"/>
    <w:rsid w:val="004E463F"/>
    <w:rsid w:val="00502502"/>
    <w:rsid w:val="0050630E"/>
    <w:rsid w:val="00515BC6"/>
    <w:rsid w:val="00516C89"/>
    <w:rsid w:val="00545D12"/>
    <w:rsid w:val="0054621E"/>
    <w:rsid w:val="00546733"/>
    <w:rsid w:val="00564E82"/>
    <w:rsid w:val="005914A4"/>
    <w:rsid w:val="00591597"/>
    <w:rsid w:val="005943DC"/>
    <w:rsid w:val="00596BE6"/>
    <w:rsid w:val="005B1687"/>
    <w:rsid w:val="005D1BA3"/>
    <w:rsid w:val="0061462A"/>
    <w:rsid w:val="00622EC7"/>
    <w:rsid w:val="006476E2"/>
    <w:rsid w:val="0065629B"/>
    <w:rsid w:val="006A6D7F"/>
    <w:rsid w:val="006B7A67"/>
    <w:rsid w:val="006C41C3"/>
    <w:rsid w:val="007224A3"/>
    <w:rsid w:val="00737DAF"/>
    <w:rsid w:val="00740C63"/>
    <w:rsid w:val="0074349C"/>
    <w:rsid w:val="00750085"/>
    <w:rsid w:val="0075064E"/>
    <w:rsid w:val="00770F3A"/>
    <w:rsid w:val="007A3F20"/>
    <w:rsid w:val="007C3008"/>
    <w:rsid w:val="007C4130"/>
    <w:rsid w:val="007D09EA"/>
    <w:rsid w:val="007E37DA"/>
    <w:rsid w:val="007F376D"/>
    <w:rsid w:val="00806F07"/>
    <w:rsid w:val="008861E8"/>
    <w:rsid w:val="008A1978"/>
    <w:rsid w:val="008A77A3"/>
    <w:rsid w:val="008C53EF"/>
    <w:rsid w:val="008E646D"/>
    <w:rsid w:val="008F398F"/>
    <w:rsid w:val="0091463B"/>
    <w:rsid w:val="009206FD"/>
    <w:rsid w:val="00921329"/>
    <w:rsid w:val="009A55C7"/>
    <w:rsid w:val="009B1602"/>
    <w:rsid w:val="009B6DA6"/>
    <w:rsid w:val="009B710C"/>
    <w:rsid w:val="009C0463"/>
    <w:rsid w:val="009F19E9"/>
    <w:rsid w:val="00A01E04"/>
    <w:rsid w:val="00A21FB6"/>
    <w:rsid w:val="00A30897"/>
    <w:rsid w:val="00A3435A"/>
    <w:rsid w:val="00A44789"/>
    <w:rsid w:val="00A568AD"/>
    <w:rsid w:val="00A6588E"/>
    <w:rsid w:val="00A66C16"/>
    <w:rsid w:val="00A74852"/>
    <w:rsid w:val="00A74F7C"/>
    <w:rsid w:val="00AB0504"/>
    <w:rsid w:val="00AD069B"/>
    <w:rsid w:val="00AE2878"/>
    <w:rsid w:val="00B14B5D"/>
    <w:rsid w:val="00B21FC1"/>
    <w:rsid w:val="00B9091D"/>
    <w:rsid w:val="00B96C86"/>
    <w:rsid w:val="00BA1BF8"/>
    <w:rsid w:val="00BC0806"/>
    <w:rsid w:val="00BC5698"/>
    <w:rsid w:val="00BE437B"/>
    <w:rsid w:val="00BE5059"/>
    <w:rsid w:val="00BF2A10"/>
    <w:rsid w:val="00BF7FA6"/>
    <w:rsid w:val="00C05F42"/>
    <w:rsid w:val="00C1641D"/>
    <w:rsid w:val="00C22B8A"/>
    <w:rsid w:val="00C25CF4"/>
    <w:rsid w:val="00C62338"/>
    <w:rsid w:val="00D17FAA"/>
    <w:rsid w:val="00D321C8"/>
    <w:rsid w:val="00D369D6"/>
    <w:rsid w:val="00D5152E"/>
    <w:rsid w:val="00D646C4"/>
    <w:rsid w:val="00D7766D"/>
    <w:rsid w:val="00DB397D"/>
    <w:rsid w:val="00DC1249"/>
    <w:rsid w:val="00DC32B8"/>
    <w:rsid w:val="00DD2B9D"/>
    <w:rsid w:val="00DD4895"/>
    <w:rsid w:val="00DF5169"/>
    <w:rsid w:val="00E11495"/>
    <w:rsid w:val="00E15F0C"/>
    <w:rsid w:val="00E51F53"/>
    <w:rsid w:val="00E67559"/>
    <w:rsid w:val="00EA3D7A"/>
    <w:rsid w:val="00EE121B"/>
    <w:rsid w:val="00EE1892"/>
    <w:rsid w:val="00EF704D"/>
    <w:rsid w:val="00F27940"/>
    <w:rsid w:val="00F608C9"/>
    <w:rsid w:val="00F74B8E"/>
    <w:rsid w:val="00F764F7"/>
    <w:rsid w:val="00F810F2"/>
    <w:rsid w:val="00FA424D"/>
    <w:rsid w:val="00FE6B8F"/>
    <w:rsid w:val="08A7636D"/>
    <w:rsid w:val="2E550A66"/>
    <w:rsid w:val="4BCE1293"/>
    <w:rsid w:val="63CA4485"/>
    <w:rsid w:val="75881167"/>
    <w:rsid w:val="792D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8F"/>
    <w:pPr>
      <w:widowControl w:val="0"/>
      <w:ind w:firstLineChars="200" w:firstLine="640"/>
      <w:jc w:val="both"/>
    </w:pPr>
    <w:rPr>
      <w:rFonts w:ascii="仿宋" w:eastAsia="仿宋" w:hAnsi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E6B8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E6B8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E6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E6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E6B8F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FE6B8F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FE6B8F"/>
    <w:rPr>
      <w:rFonts w:ascii="仿宋" w:eastAsia="仿宋" w:hAnsi="仿宋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E6B8F"/>
    <w:rPr>
      <w:rFonts w:ascii="仿宋" w:eastAsia="仿宋" w:hAnsi="仿宋"/>
      <w:sz w:val="18"/>
      <w:szCs w:val="18"/>
    </w:rPr>
  </w:style>
  <w:style w:type="paragraph" w:styleId="a9">
    <w:name w:val="List Paragraph"/>
    <w:basedOn w:val="a"/>
    <w:uiPriority w:val="34"/>
    <w:qFormat/>
    <w:rsid w:val="00FE6B8F"/>
    <w:pPr>
      <w:ind w:firstLine="420"/>
    </w:pPr>
    <w:rPr>
      <w:rFonts w:asciiTheme="minorHAnsi" w:eastAsiaTheme="minorEastAsia" w:hAnsiTheme="minorHAnsi"/>
      <w:sz w:val="21"/>
    </w:rPr>
  </w:style>
  <w:style w:type="character" w:customStyle="1" w:styleId="Char">
    <w:name w:val="日期 Char"/>
    <w:basedOn w:val="a0"/>
    <w:link w:val="a3"/>
    <w:uiPriority w:val="99"/>
    <w:semiHidden/>
    <w:qFormat/>
    <w:rsid w:val="00FE6B8F"/>
    <w:rPr>
      <w:rFonts w:ascii="仿宋" w:eastAsia="仿宋" w:hAnsi="仿宋"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E6B8F"/>
    <w:rPr>
      <w:rFonts w:ascii="仿宋" w:eastAsia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BB47C-9F72-4D78-8C47-022B41EC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SkyUN.Org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何灏海</dc:creator>
  <cp:lastModifiedBy>User</cp:lastModifiedBy>
  <cp:revision>3</cp:revision>
  <cp:lastPrinted>2017-07-04T07:25:00Z</cp:lastPrinted>
  <dcterms:created xsi:type="dcterms:W3CDTF">2018-02-05T07:07:00Z</dcterms:created>
  <dcterms:modified xsi:type="dcterms:W3CDTF">2018-02-06T08:53:00Z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