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39D" w:rsidRDefault="00CD739D" w:rsidP="00CD739D">
      <w:pPr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CD739D" w:rsidRPr="00CA4AED" w:rsidRDefault="00CD739D" w:rsidP="00CD739D">
      <w:pPr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CA4AED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附件</w:t>
      </w:r>
      <w:r w:rsidRPr="00CA4AED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1</w:t>
      </w:r>
    </w:p>
    <w:p w:rsidR="00CD739D" w:rsidRDefault="00CD739D" w:rsidP="00CD739D">
      <w:pPr>
        <w:ind w:firstLineChars="200" w:firstLine="643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台湾软件和服务外包商务</w:t>
      </w:r>
      <w:r w:rsidRPr="0095358A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考察</w:t>
      </w: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行程</w:t>
      </w:r>
    </w:p>
    <w:tbl>
      <w:tblPr>
        <w:tblW w:w="846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5387"/>
        <w:gridCol w:w="1559"/>
      </w:tblGrid>
      <w:tr w:rsidR="00CD739D" w:rsidRPr="00192AC9" w:rsidTr="00482A4C">
        <w:trPr>
          <w:trHeight w:val="756"/>
        </w:trPr>
        <w:tc>
          <w:tcPr>
            <w:tcW w:w="1521" w:type="dxa"/>
            <w:vAlign w:val="center"/>
          </w:tcPr>
          <w:p w:rsidR="00CD739D" w:rsidRPr="00192AC9" w:rsidRDefault="00CD739D" w:rsidP="00482A4C">
            <w:pPr>
              <w:spacing w:line="0" w:lineRule="atLeas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192AC9">
              <w:rPr>
                <w:rFonts w:ascii="Times New Roman" w:eastAsia="仿宋" w:hAnsi="仿宋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5387" w:type="dxa"/>
            <w:vAlign w:val="center"/>
          </w:tcPr>
          <w:p w:rsidR="00CD739D" w:rsidRPr="00192AC9" w:rsidRDefault="00CD739D" w:rsidP="00482A4C">
            <w:pPr>
              <w:spacing w:line="0" w:lineRule="atLeast"/>
              <w:ind w:firstLineChars="100" w:firstLine="241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192AC9">
              <w:rPr>
                <w:rFonts w:ascii="Times New Roman" w:eastAsia="仿宋" w:hAnsi="仿宋" w:cs="Times New Roman"/>
                <w:b/>
                <w:sz w:val="24"/>
                <w:szCs w:val="24"/>
              </w:rPr>
              <w:t>行</w:t>
            </w:r>
            <w:r w:rsidRPr="00192AC9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 xml:space="preserve">  </w:t>
            </w:r>
            <w:r w:rsidRPr="00192AC9">
              <w:rPr>
                <w:rFonts w:ascii="Times New Roman" w:eastAsia="仿宋" w:hAnsi="仿宋" w:cs="Times New Roman"/>
                <w:b/>
                <w:sz w:val="24"/>
                <w:szCs w:val="24"/>
              </w:rPr>
              <w:t>程</w:t>
            </w:r>
            <w:r w:rsidRPr="00192AC9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 xml:space="preserve">  </w:t>
            </w:r>
            <w:r w:rsidRPr="00192AC9">
              <w:rPr>
                <w:rFonts w:ascii="Times New Roman" w:eastAsia="仿宋" w:hAnsi="仿宋" w:cs="Times New Roman"/>
                <w:b/>
                <w:sz w:val="24"/>
                <w:szCs w:val="24"/>
              </w:rPr>
              <w:t>内</w:t>
            </w:r>
            <w:r w:rsidRPr="00192AC9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 xml:space="preserve">  </w:t>
            </w:r>
            <w:r w:rsidRPr="00192AC9">
              <w:rPr>
                <w:rFonts w:ascii="Times New Roman" w:eastAsia="仿宋" w:hAnsi="仿宋" w:cs="Times New Roman"/>
                <w:b/>
                <w:sz w:val="24"/>
                <w:szCs w:val="24"/>
              </w:rPr>
              <w:t>容</w:t>
            </w:r>
          </w:p>
        </w:tc>
        <w:tc>
          <w:tcPr>
            <w:tcW w:w="1559" w:type="dxa"/>
            <w:vAlign w:val="center"/>
          </w:tcPr>
          <w:p w:rsidR="00CD739D" w:rsidRPr="00192AC9" w:rsidRDefault="00CD739D" w:rsidP="00482A4C">
            <w:pPr>
              <w:spacing w:line="0" w:lineRule="atLeas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192AC9">
              <w:rPr>
                <w:rFonts w:ascii="Times New Roman" w:eastAsia="仿宋" w:hAnsi="仿宋" w:cs="Times New Roman"/>
                <w:b/>
                <w:sz w:val="24"/>
                <w:szCs w:val="24"/>
              </w:rPr>
              <w:t>住宿</w:t>
            </w:r>
          </w:p>
        </w:tc>
      </w:tr>
      <w:tr w:rsidR="00CD739D" w:rsidRPr="00192AC9" w:rsidTr="00482A4C">
        <w:trPr>
          <w:trHeight w:val="324"/>
        </w:trPr>
        <w:tc>
          <w:tcPr>
            <w:tcW w:w="1521" w:type="dxa"/>
            <w:vAlign w:val="center"/>
          </w:tcPr>
          <w:p w:rsidR="00CD739D" w:rsidRPr="00192AC9" w:rsidRDefault="00CD739D" w:rsidP="00482A4C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92AC9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29</w:t>
            </w: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日</w:t>
            </w:r>
          </w:p>
          <w:p w:rsidR="00CD739D" w:rsidRPr="00192AC9" w:rsidRDefault="00CD739D" w:rsidP="00482A4C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（周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日</w:t>
            </w: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）</w:t>
            </w:r>
          </w:p>
        </w:tc>
        <w:tc>
          <w:tcPr>
            <w:tcW w:w="5387" w:type="dxa"/>
            <w:vAlign w:val="center"/>
          </w:tcPr>
          <w:p w:rsidR="00CD739D" w:rsidRPr="00192AC9" w:rsidRDefault="00CD739D" w:rsidP="00482A4C">
            <w:pPr>
              <w:spacing w:line="240" w:lineRule="atLeas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香港</w:t>
            </w:r>
            <w:r w:rsidRPr="00192AC9">
              <w:rPr>
                <w:rFonts w:ascii="Times New Roman" w:eastAsia="仿宋" w:hAnsi="Times New Roman" w:cs="Times New Roman"/>
                <w:sz w:val="24"/>
                <w:szCs w:val="24"/>
              </w:rPr>
              <w:t>-</w:t>
            </w: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台北，抵达桃园机场</w:t>
            </w:r>
          </w:p>
        </w:tc>
        <w:tc>
          <w:tcPr>
            <w:tcW w:w="1559" w:type="dxa"/>
            <w:vAlign w:val="center"/>
          </w:tcPr>
          <w:p w:rsidR="00CD739D" w:rsidRPr="00192AC9" w:rsidRDefault="00CD739D" w:rsidP="00482A4C">
            <w:pPr>
              <w:spacing w:line="240" w:lineRule="atLeas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台北</w:t>
            </w:r>
          </w:p>
        </w:tc>
      </w:tr>
      <w:tr w:rsidR="00CD739D" w:rsidRPr="00192AC9" w:rsidTr="00482A4C">
        <w:trPr>
          <w:trHeight w:val="324"/>
        </w:trPr>
        <w:tc>
          <w:tcPr>
            <w:tcW w:w="1521" w:type="dxa"/>
            <w:vAlign w:val="center"/>
          </w:tcPr>
          <w:p w:rsidR="00CD739D" w:rsidRPr="00192AC9" w:rsidRDefault="00CD739D" w:rsidP="00482A4C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92AC9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30</w:t>
            </w: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日</w:t>
            </w:r>
          </w:p>
          <w:p w:rsidR="00CD739D" w:rsidRPr="00192AC9" w:rsidRDefault="00CD739D" w:rsidP="00482A4C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（周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一</w:t>
            </w: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）</w:t>
            </w:r>
          </w:p>
        </w:tc>
        <w:tc>
          <w:tcPr>
            <w:tcW w:w="5387" w:type="dxa"/>
            <w:vAlign w:val="center"/>
          </w:tcPr>
          <w:p w:rsidR="00CD739D" w:rsidRPr="00192AC9" w:rsidRDefault="00CD739D" w:rsidP="00482A4C">
            <w:pPr>
              <w:spacing w:line="240" w:lineRule="atLeas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考察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台湾南港软件园</w:t>
            </w:r>
          </w:p>
          <w:p w:rsidR="00CD739D" w:rsidRPr="00192AC9" w:rsidRDefault="00CD739D" w:rsidP="00482A4C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拜访国立台北大学亚洲研究中心</w:t>
            </w:r>
          </w:p>
          <w:p w:rsidR="00CD739D" w:rsidRPr="00192AC9" w:rsidRDefault="00CD739D" w:rsidP="00482A4C">
            <w:pPr>
              <w:spacing w:line="240" w:lineRule="atLeas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拜访</w:t>
            </w:r>
            <w:r w:rsidRPr="00192AC9">
              <w:rPr>
                <w:rFonts w:ascii="Times New Roman" w:eastAsia="仿宋" w:hAnsi="仿宋" w:cs="Times New Roman" w:hint="eastAsia"/>
                <w:sz w:val="24"/>
                <w:szCs w:val="24"/>
              </w:rPr>
              <w:t>台湾信息软件协会</w:t>
            </w:r>
          </w:p>
        </w:tc>
        <w:tc>
          <w:tcPr>
            <w:tcW w:w="1559" w:type="dxa"/>
            <w:vAlign w:val="center"/>
          </w:tcPr>
          <w:p w:rsidR="00CD739D" w:rsidRPr="00192AC9" w:rsidRDefault="00CD739D" w:rsidP="00482A4C">
            <w:pPr>
              <w:spacing w:line="240" w:lineRule="atLeas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台北</w:t>
            </w:r>
          </w:p>
        </w:tc>
      </w:tr>
      <w:tr w:rsidR="00CD739D" w:rsidRPr="00192AC9" w:rsidTr="00482A4C">
        <w:trPr>
          <w:trHeight w:val="324"/>
        </w:trPr>
        <w:tc>
          <w:tcPr>
            <w:tcW w:w="1521" w:type="dxa"/>
            <w:vAlign w:val="center"/>
          </w:tcPr>
          <w:p w:rsidR="00CD739D" w:rsidRPr="00192AC9" w:rsidRDefault="00CD739D" w:rsidP="00482A4C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</w:t>
            </w: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31</w:t>
            </w: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日</w:t>
            </w:r>
          </w:p>
          <w:p w:rsidR="00CD739D" w:rsidRPr="00192AC9" w:rsidRDefault="00CD739D" w:rsidP="00482A4C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（周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二</w:t>
            </w: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）</w:t>
            </w:r>
          </w:p>
        </w:tc>
        <w:tc>
          <w:tcPr>
            <w:tcW w:w="5387" w:type="dxa"/>
            <w:vAlign w:val="center"/>
          </w:tcPr>
          <w:p w:rsidR="00CD739D" w:rsidRPr="00192AC9" w:rsidRDefault="00CD739D" w:rsidP="00482A4C">
            <w:pPr>
              <w:spacing w:line="240" w:lineRule="atLeas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参观</w:t>
            </w:r>
            <w:r w:rsidRPr="00192AC9">
              <w:rPr>
                <w:rFonts w:ascii="Times New Roman" w:eastAsia="仿宋" w:hAnsi="Times New Roman" w:cs="Times New Roman"/>
                <w:sz w:val="24"/>
                <w:szCs w:val="24"/>
              </w:rPr>
              <w:t>2016</w:t>
            </w: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台北国际电脑展</w:t>
            </w:r>
          </w:p>
          <w:p w:rsidR="00CD739D" w:rsidRPr="00192AC9" w:rsidRDefault="00CD739D" w:rsidP="00482A4C">
            <w:pPr>
              <w:spacing w:line="240" w:lineRule="atLeas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参加一对一采购洽谈会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、</w:t>
            </w: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物联网技术应用论坛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及</w:t>
            </w: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产业研讨会与技术创新论坛</w:t>
            </w:r>
          </w:p>
        </w:tc>
        <w:tc>
          <w:tcPr>
            <w:tcW w:w="1559" w:type="dxa"/>
            <w:vAlign w:val="center"/>
          </w:tcPr>
          <w:p w:rsidR="00CD739D" w:rsidRPr="00192AC9" w:rsidRDefault="00CD739D" w:rsidP="00482A4C">
            <w:pPr>
              <w:spacing w:line="240" w:lineRule="atLeas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台北</w:t>
            </w:r>
          </w:p>
        </w:tc>
      </w:tr>
      <w:tr w:rsidR="00CD739D" w:rsidRPr="00192AC9" w:rsidTr="00482A4C">
        <w:trPr>
          <w:trHeight w:val="324"/>
        </w:trPr>
        <w:tc>
          <w:tcPr>
            <w:tcW w:w="1521" w:type="dxa"/>
            <w:vAlign w:val="center"/>
          </w:tcPr>
          <w:p w:rsidR="00CD739D" w:rsidRPr="00192AC9" w:rsidRDefault="00CD739D" w:rsidP="00482A4C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6</w:t>
            </w: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1</w:t>
            </w: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日</w:t>
            </w:r>
          </w:p>
          <w:p w:rsidR="00CD739D" w:rsidRPr="00192AC9" w:rsidRDefault="00CD739D" w:rsidP="00482A4C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（周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三</w:t>
            </w: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）</w:t>
            </w:r>
          </w:p>
        </w:tc>
        <w:tc>
          <w:tcPr>
            <w:tcW w:w="5387" w:type="dxa"/>
            <w:vAlign w:val="center"/>
          </w:tcPr>
          <w:p w:rsidR="00CD739D" w:rsidRPr="00192AC9" w:rsidRDefault="00CD739D" w:rsidP="00482A4C">
            <w:pPr>
              <w:spacing w:line="240" w:lineRule="atLeas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拜访软件和服务外包企业</w:t>
            </w:r>
          </w:p>
          <w:p w:rsidR="00CD739D" w:rsidRPr="00192AC9" w:rsidRDefault="00CD739D" w:rsidP="00482A4C">
            <w:pPr>
              <w:spacing w:line="240" w:lineRule="atLeas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前往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台中</w:t>
            </w:r>
          </w:p>
          <w:p w:rsidR="00CD739D" w:rsidRPr="00192AC9" w:rsidRDefault="00CD739D" w:rsidP="00482A4C">
            <w:pPr>
              <w:spacing w:line="240" w:lineRule="atLeas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文化体验</w:t>
            </w:r>
          </w:p>
        </w:tc>
        <w:tc>
          <w:tcPr>
            <w:tcW w:w="1559" w:type="dxa"/>
            <w:vAlign w:val="center"/>
          </w:tcPr>
          <w:p w:rsidR="00CD739D" w:rsidRPr="00192AC9" w:rsidRDefault="00CD739D" w:rsidP="00482A4C">
            <w:pPr>
              <w:spacing w:line="240" w:lineRule="atLeas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台中或南投</w:t>
            </w:r>
          </w:p>
        </w:tc>
      </w:tr>
      <w:tr w:rsidR="00CD739D" w:rsidRPr="00192AC9" w:rsidTr="00482A4C">
        <w:trPr>
          <w:trHeight w:val="324"/>
        </w:trPr>
        <w:tc>
          <w:tcPr>
            <w:tcW w:w="1521" w:type="dxa"/>
            <w:vAlign w:val="center"/>
          </w:tcPr>
          <w:p w:rsidR="00CD739D" w:rsidRPr="00192AC9" w:rsidRDefault="00CD739D" w:rsidP="00482A4C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92AC9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</w:t>
            </w: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日</w:t>
            </w:r>
          </w:p>
          <w:p w:rsidR="00CD739D" w:rsidRPr="00192AC9" w:rsidRDefault="00CD739D" w:rsidP="00482A4C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（周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四</w:t>
            </w: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）</w:t>
            </w:r>
          </w:p>
        </w:tc>
        <w:tc>
          <w:tcPr>
            <w:tcW w:w="5387" w:type="dxa"/>
            <w:vAlign w:val="center"/>
          </w:tcPr>
          <w:p w:rsidR="00CD739D" w:rsidRPr="00192AC9" w:rsidRDefault="00CD739D" w:rsidP="00482A4C">
            <w:pPr>
              <w:spacing w:line="240" w:lineRule="atLeas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早餐后，前往高雄</w:t>
            </w:r>
          </w:p>
          <w:p w:rsidR="00CD739D" w:rsidRPr="00192AC9" w:rsidRDefault="00CD739D" w:rsidP="00482A4C">
            <w:pPr>
              <w:spacing w:line="240" w:lineRule="atLeas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参观、拜访国立中山大学</w:t>
            </w:r>
          </w:p>
          <w:p w:rsidR="00CD739D" w:rsidRPr="00192AC9" w:rsidRDefault="00CD739D" w:rsidP="00482A4C">
            <w:pPr>
              <w:spacing w:line="240" w:lineRule="atLeas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拜访软件和服务外包企业</w:t>
            </w:r>
          </w:p>
        </w:tc>
        <w:tc>
          <w:tcPr>
            <w:tcW w:w="1559" w:type="dxa"/>
            <w:vAlign w:val="center"/>
          </w:tcPr>
          <w:p w:rsidR="00CD739D" w:rsidRPr="00192AC9" w:rsidRDefault="00CD739D" w:rsidP="00482A4C">
            <w:pPr>
              <w:spacing w:line="240" w:lineRule="atLeas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B0DE5">
              <w:rPr>
                <w:rFonts w:ascii="Times New Roman" w:eastAsia="仿宋" w:hAnsi="仿宋" w:cs="Times New Roman" w:hint="eastAsia"/>
                <w:sz w:val="24"/>
                <w:szCs w:val="24"/>
              </w:rPr>
              <w:t>嘉义或高雄</w:t>
            </w:r>
          </w:p>
        </w:tc>
      </w:tr>
      <w:tr w:rsidR="00CD739D" w:rsidRPr="00192AC9" w:rsidTr="00482A4C">
        <w:trPr>
          <w:trHeight w:val="324"/>
        </w:trPr>
        <w:tc>
          <w:tcPr>
            <w:tcW w:w="1521" w:type="dxa"/>
            <w:vAlign w:val="center"/>
          </w:tcPr>
          <w:p w:rsidR="00CD739D" w:rsidRPr="00192AC9" w:rsidRDefault="00CD739D" w:rsidP="00482A4C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92AC9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3</w:t>
            </w: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日</w:t>
            </w:r>
          </w:p>
          <w:p w:rsidR="00CD739D" w:rsidRPr="00192AC9" w:rsidRDefault="00CD739D" w:rsidP="00482A4C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（周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五</w:t>
            </w: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）</w:t>
            </w:r>
          </w:p>
        </w:tc>
        <w:tc>
          <w:tcPr>
            <w:tcW w:w="5387" w:type="dxa"/>
            <w:vAlign w:val="center"/>
          </w:tcPr>
          <w:p w:rsidR="00CD739D" w:rsidRPr="00192AC9" w:rsidRDefault="00CD739D" w:rsidP="00482A4C">
            <w:pPr>
              <w:spacing w:line="240" w:lineRule="atLeas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文化体验</w:t>
            </w:r>
          </w:p>
        </w:tc>
        <w:tc>
          <w:tcPr>
            <w:tcW w:w="1559" w:type="dxa"/>
            <w:vAlign w:val="center"/>
          </w:tcPr>
          <w:p w:rsidR="00CD739D" w:rsidRPr="00192AC9" w:rsidRDefault="00CD739D" w:rsidP="00482A4C">
            <w:pPr>
              <w:spacing w:line="240" w:lineRule="atLeast"/>
              <w:rPr>
                <w:rFonts w:ascii="Times New Roman" w:eastAsia="仿宋" w:hAnsi="Times New Roman" w:cs="Times New Roman"/>
                <w:sz w:val="24"/>
                <w:szCs w:val="24"/>
                <w:lang w:eastAsia="zh-TW"/>
              </w:rPr>
            </w:pPr>
            <w:r w:rsidRPr="004B0DE5">
              <w:rPr>
                <w:rFonts w:ascii="Times New Roman" w:eastAsia="仿宋" w:hAnsi="仿宋" w:cs="Times New Roman" w:hint="eastAsia"/>
                <w:sz w:val="24"/>
                <w:szCs w:val="24"/>
              </w:rPr>
              <w:t>垦丁</w:t>
            </w:r>
          </w:p>
        </w:tc>
      </w:tr>
      <w:tr w:rsidR="00CD739D" w:rsidRPr="00192AC9" w:rsidTr="00482A4C">
        <w:trPr>
          <w:trHeight w:val="324"/>
        </w:trPr>
        <w:tc>
          <w:tcPr>
            <w:tcW w:w="1521" w:type="dxa"/>
            <w:vAlign w:val="center"/>
          </w:tcPr>
          <w:p w:rsidR="00CD739D" w:rsidRPr="00192AC9" w:rsidRDefault="00CD739D" w:rsidP="00482A4C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92AC9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4</w:t>
            </w: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日</w:t>
            </w:r>
          </w:p>
          <w:p w:rsidR="00CD739D" w:rsidRPr="00192AC9" w:rsidRDefault="00CD739D" w:rsidP="00482A4C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（周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>六</w:t>
            </w: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）</w:t>
            </w:r>
          </w:p>
        </w:tc>
        <w:tc>
          <w:tcPr>
            <w:tcW w:w="5387" w:type="dxa"/>
            <w:vAlign w:val="center"/>
          </w:tcPr>
          <w:p w:rsidR="00CD739D" w:rsidRPr="00192AC9" w:rsidRDefault="00CD739D" w:rsidP="00482A4C">
            <w:pPr>
              <w:spacing w:line="240" w:lineRule="atLeas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4B0DE5">
              <w:rPr>
                <w:rFonts w:ascii="Times New Roman" w:eastAsia="仿宋" w:hAnsi="仿宋" w:cs="Times New Roman" w:hint="eastAsia"/>
                <w:sz w:val="24"/>
                <w:szCs w:val="24"/>
              </w:rPr>
              <w:t>高雄小港机场</w:t>
            </w:r>
            <w:r w:rsidRPr="004B0DE5">
              <w:rPr>
                <w:rFonts w:ascii="Times New Roman" w:eastAsia="仿宋" w:hAnsi="仿宋" w:cs="Times New Roman"/>
                <w:sz w:val="24"/>
                <w:szCs w:val="24"/>
              </w:rPr>
              <w:t>-</w:t>
            </w:r>
            <w:r w:rsidRPr="00192AC9">
              <w:rPr>
                <w:rFonts w:ascii="Times New Roman" w:eastAsia="仿宋" w:hAnsi="仿宋" w:cs="Times New Roman"/>
                <w:sz w:val="24"/>
                <w:szCs w:val="24"/>
              </w:rPr>
              <w:t>香港，抵达广州</w:t>
            </w:r>
          </w:p>
        </w:tc>
        <w:tc>
          <w:tcPr>
            <w:tcW w:w="1559" w:type="dxa"/>
            <w:vAlign w:val="center"/>
          </w:tcPr>
          <w:p w:rsidR="00CD739D" w:rsidRPr="00192AC9" w:rsidRDefault="00CD739D" w:rsidP="00482A4C">
            <w:pPr>
              <w:spacing w:line="240" w:lineRule="atLeast"/>
              <w:rPr>
                <w:rFonts w:ascii="Times New Roman" w:eastAsia="仿宋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:rsidR="00CD739D" w:rsidRDefault="00CD739D" w:rsidP="00CD739D">
      <w:pPr>
        <w:spacing w:line="220" w:lineRule="atLeast"/>
        <w:ind w:firstLineChars="100" w:firstLine="210"/>
      </w:pPr>
      <w:r>
        <w:rPr>
          <w:rFonts w:hint="eastAsia"/>
        </w:rPr>
        <w:t>注：以上为暂定行程，具体行程以实际为准。</w:t>
      </w:r>
    </w:p>
    <w:p w:rsidR="00CD739D" w:rsidRDefault="00CD739D" w:rsidP="00CD739D">
      <w:pPr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515599" w:rsidRPr="00CD739D" w:rsidRDefault="00515599">
      <w:bookmarkStart w:id="0" w:name="_GoBack"/>
      <w:bookmarkEnd w:id="0"/>
    </w:p>
    <w:sectPr w:rsidR="00515599" w:rsidRPr="00CD7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1DA" w:rsidRDefault="002B51DA" w:rsidP="00CD739D">
      <w:r>
        <w:separator/>
      </w:r>
    </w:p>
  </w:endnote>
  <w:endnote w:type="continuationSeparator" w:id="0">
    <w:p w:rsidR="002B51DA" w:rsidRDefault="002B51DA" w:rsidP="00CD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1DA" w:rsidRDefault="002B51DA" w:rsidP="00CD739D">
      <w:r>
        <w:separator/>
      </w:r>
    </w:p>
  </w:footnote>
  <w:footnote w:type="continuationSeparator" w:id="0">
    <w:p w:rsidR="002B51DA" w:rsidRDefault="002B51DA" w:rsidP="00CD7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6B"/>
    <w:rsid w:val="002B51DA"/>
    <w:rsid w:val="0036116B"/>
    <w:rsid w:val="00515599"/>
    <w:rsid w:val="00CD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ADB833-618D-4102-94C1-AB7B3C18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3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7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73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7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73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haorui</dc:creator>
  <cp:keywords/>
  <dc:description/>
  <cp:lastModifiedBy>haorui</cp:lastModifiedBy>
  <cp:revision>2</cp:revision>
  <dcterms:created xsi:type="dcterms:W3CDTF">2016-03-18T06:51:00Z</dcterms:created>
  <dcterms:modified xsi:type="dcterms:W3CDTF">2016-03-18T06:51:00Z</dcterms:modified>
</cp:coreProperties>
</file>