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ED" w:rsidRPr="00CA4AED" w:rsidRDefault="00CA4AED" w:rsidP="00CA4AED">
      <w:pPr>
        <w:ind w:firstLineChars="200" w:firstLine="643"/>
        <w:rPr>
          <w:rFonts w:ascii="Times New Roman" w:eastAsia="宋体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A4AED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附件</w:t>
      </w:r>
      <w:r w:rsidRPr="00CA4AED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1</w:t>
      </w:r>
    </w:p>
    <w:p w:rsidR="00CA4AED" w:rsidRDefault="00CA4AED" w:rsidP="00CA4AED">
      <w:pPr>
        <w:ind w:firstLineChars="200" w:firstLine="643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台湾</w:t>
      </w:r>
      <w:r w:rsidR="00E45B78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软件和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服务外包商务</w:t>
      </w:r>
      <w:r w:rsidRPr="0095358A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考察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行程</w:t>
      </w:r>
    </w:p>
    <w:tbl>
      <w:tblPr>
        <w:tblW w:w="82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5387"/>
        <w:gridCol w:w="1387"/>
      </w:tblGrid>
      <w:tr w:rsidR="00CA4AED" w:rsidRPr="00C03E08" w:rsidTr="007340C3">
        <w:trPr>
          <w:trHeight w:val="756"/>
        </w:trPr>
        <w:tc>
          <w:tcPr>
            <w:tcW w:w="1521" w:type="dxa"/>
            <w:vAlign w:val="center"/>
          </w:tcPr>
          <w:p w:rsidR="00CA4AED" w:rsidRPr="00C03E08" w:rsidRDefault="00CA4AED" w:rsidP="00CA4AED">
            <w:pPr>
              <w:spacing w:line="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387" w:type="dxa"/>
            <w:vAlign w:val="center"/>
          </w:tcPr>
          <w:p w:rsidR="00CA4AED" w:rsidRPr="00C03E08" w:rsidRDefault="00CA4AED" w:rsidP="00C03E08">
            <w:pPr>
              <w:spacing w:line="0" w:lineRule="atLeast"/>
              <w:ind w:firstLineChars="100" w:firstLine="241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行</w:t>
            </w:r>
            <w:r w:rsidRPr="00C03E08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</w:t>
            </w:r>
            <w:r w:rsidRPr="00C03E08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程</w:t>
            </w:r>
            <w:r w:rsidRPr="00C03E08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</w:t>
            </w:r>
            <w:r w:rsidRPr="00C03E08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内</w:t>
            </w:r>
            <w:r w:rsidRPr="00C03E08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</w:t>
            </w:r>
            <w:r w:rsidRPr="00C03E08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87" w:type="dxa"/>
            <w:vAlign w:val="center"/>
          </w:tcPr>
          <w:p w:rsidR="00CA4AED" w:rsidRPr="00C03E08" w:rsidRDefault="00CA4AED" w:rsidP="00CA4AED">
            <w:pPr>
              <w:spacing w:line="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住宿</w:t>
            </w:r>
          </w:p>
        </w:tc>
      </w:tr>
      <w:tr w:rsidR="00D938CE" w:rsidRPr="00C03E08" w:rsidTr="007340C3">
        <w:trPr>
          <w:trHeight w:val="324"/>
        </w:trPr>
        <w:tc>
          <w:tcPr>
            <w:tcW w:w="1521" w:type="dxa"/>
            <w:vAlign w:val="center"/>
          </w:tcPr>
          <w:p w:rsidR="00D938CE" w:rsidRPr="00C03E08" w:rsidRDefault="00D938CE" w:rsidP="00CA4AED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10月5日</w:t>
            </w:r>
          </w:p>
          <w:p w:rsidR="00D938CE" w:rsidRPr="00C03E08" w:rsidRDefault="00D938CE" w:rsidP="00C03E08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C03E08">
              <w:rPr>
                <w:rFonts w:ascii="仿宋" w:eastAsia="仿宋" w:hAnsi="仿宋" w:cs="Times New Roman" w:hint="eastAsia"/>
                <w:sz w:val="24"/>
                <w:szCs w:val="24"/>
              </w:rPr>
              <w:t>周一</w:t>
            </w: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D938CE" w:rsidRPr="00C03E08" w:rsidRDefault="00D938CE" w:rsidP="00D938CE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广州-台北，抵达桃园机场</w:t>
            </w:r>
          </w:p>
        </w:tc>
        <w:tc>
          <w:tcPr>
            <w:tcW w:w="1387" w:type="dxa"/>
            <w:vAlign w:val="center"/>
          </w:tcPr>
          <w:p w:rsidR="00D938CE" w:rsidRPr="00C03E08" w:rsidRDefault="00D938CE" w:rsidP="00905835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台北</w:t>
            </w:r>
          </w:p>
        </w:tc>
      </w:tr>
      <w:tr w:rsidR="00D938CE" w:rsidRPr="00C03E08" w:rsidTr="007340C3">
        <w:trPr>
          <w:trHeight w:val="324"/>
        </w:trPr>
        <w:tc>
          <w:tcPr>
            <w:tcW w:w="1521" w:type="dxa"/>
            <w:vAlign w:val="center"/>
          </w:tcPr>
          <w:p w:rsidR="00D938CE" w:rsidRPr="00C03E08" w:rsidRDefault="00D938CE" w:rsidP="00E20E51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10月6日</w:t>
            </w:r>
          </w:p>
          <w:p w:rsidR="00D938CE" w:rsidRPr="00C03E08" w:rsidRDefault="00D938CE" w:rsidP="00C03E08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C03E08">
              <w:rPr>
                <w:rFonts w:ascii="仿宋" w:eastAsia="仿宋" w:hAnsi="仿宋" w:cs="Times New Roman" w:hint="eastAsia"/>
                <w:sz w:val="24"/>
                <w:szCs w:val="24"/>
              </w:rPr>
              <w:t>周二</w:t>
            </w: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B734DD" w:rsidRPr="00C03E08" w:rsidRDefault="00D938CE" w:rsidP="00905835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参观第41届台北国际电子产业科技展</w:t>
            </w:r>
          </w:p>
          <w:p w:rsidR="00D938CE" w:rsidRPr="00C03E08" w:rsidRDefault="00D938CE" w:rsidP="00905835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参加一对一采购洽谈会</w:t>
            </w:r>
          </w:p>
          <w:p w:rsidR="00D938CE" w:rsidRPr="00C03E08" w:rsidRDefault="00D938CE" w:rsidP="00F40370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参加产业研讨会与技术创新论坛</w:t>
            </w:r>
          </w:p>
        </w:tc>
        <w:tc>
          <w:tcPr>
            <w:tcW w:w="1387" w:type="dxa"/>
            <w:vAlign w:val="center"/>
          </w:tcPr>
          <w:p w:rsidR="00D938CE" w:rsidRPr="00C03E08" w:rsidRDefault="00D938CE" w:rsidP="00905835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台北</w:t>
            </w:r>
          </w:p>
        </w:tc>
      </w:tr>
      <w:tr w:rsidR="007340C3" w:rsidRPr="00C03E08" w:rsidTr="007340C3">
        <w:trPr>
          <w:trHeight w:val="324"/>
        </w:trPr>
        <w:tc>
          <w:tcPr>
            <w:tcW w:w="1521" w:type="dxa"/>
            <w:vAlign w:val="center"/>
          </w:tcPr>
          <w:p w:rsidR="007340C3" w:rsidRPr="00C03E08" w:rsidRDefault="007340C3" w:rsidP="00E20E51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10月7日</w:t>
            </w:r>
          </w:p>
          <w:p w:rsidR="007340C3" w:rsidRPr="00C03E08" w:rsidRDefault="007340C3" w:rsidP="00C03E08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C03E08">
              <w:rPr>
                <w:rFonts w:ascii="仿宋" w:eastAsia="仿宋" w:hAnsi="仿宋" w:cs="Times New Roman" w:hint="eastAsia"/>
                <w:sz w:val="24"/>
                <w:szCs w:val="24"/>
              </w:rPr>
              <w:t>周三</w:t>
            </w: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7340C3" w:rsidRPr="00C03E08" w:rsidRDefault="007340C3" w:rsidP="00E20E51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考察南北软体工业园区</w:t>
            </w:r>
          </w:p>
          <w:p w:rsidR="007340C3" w:rsidRPr="00C03E08" w:rsidRDefault="007340C3" w:rsidP="007340C3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拜访</w:t>
            </w:r>
            <w:r w:rsidR="00E45B78">
              <w:rPr>
                <w:rFonts w:ascii="仿宋" w:eastAsia="仿宋" w:hAnsi="仿宋" w:cs="Times New Roman" w:hint="eastAsia"/>
                <w:sz w:val="24"/>
                <w:szCs w:val="24"/>
              </w:rPr>
              <w:t>软件和</w:t>
            </w: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服务外包企业</w:t>
            </w:r>
          </w:p>
          <w:p w:rsidR="007340C3" w:rsidRPr="00C03E08" w:rsidRDefault="007340C3" w:rsidP="007340C3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拜访电子商务企业</w:t>
            </w:r>
          </w:p>
        </w:tc>
        <w:tc>
          <w:tcPr>
            <w:tcW w:w="1387" w:type="dxa"/>
            <w:vAlign w:val="center"/>
          </w:tcPr>
          <w:p w:rsidR="007340C3" w:rsidRPr="00C03E08" w:rsidRDefault="007340C3" w:rsidP="00C35992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台北</w:t>
            </w:r>
          </w:p>
        </w:tc>
      </w:tr>
      <w:tr w:rsidR="007340C3" w:rsidRPr="00C03E08" w:rsidTr="007340C3">
        <w:trPr>
          <w:trHeight w:val="324"/>
        </w:trPr>
        <w:tc>
          <w:tcPr>
            <w:tcW w:w="1521" w:type="dxa"/>
            <w:vAlign w:val="center"/>
          </w:tcPr>
          <w:p w:rsidR="007340C3" w:rsidRPr="00C03E08" w:rsidRDefault="007340C3" w:rsidP="00E20E51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10月8日</w:t>
            </w:r>
          </w:p>
          <w:p w:rsidR="007340C3" w:rsidRPr="00C03E08" w:rsidRDefault="007340C3" w:rsidP="00C03E08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C03E08">
              <w:rPr>
                <w:rFonts w:ascii="仿宋" w:eastAsia="仿宋" w:hAnsi="仿宋" w:cs="Times New Roman" w:hint="eastAsia"/>
                <w:sz w:val="24"/>
                <w:szCs w:val="24"/>
              </w:rPr>
              <w:t>周四</w:t>
            </w: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7340C3" w:rsidRPr="00C03E08" w:rsidRDefault="007340C3" w:rsidP="007340C3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拜访台湾资讯软体协会</w:t>
            </w:r>
          </w:p>
          <w:p w:rsidR="000632DB" w:rsidRPr="00C03E08" w:rsidRDefault="000632DB" w:rsidP="000632DB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乘高</w:t>
            </w:r>
            <w:proofErr w:type="gramStart"/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铁</w:t>
            </w:r>
            <w:r w:rsidR="007340C3"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前往</w:t>
            </w:r>
            <w:proofErr w:type="gramEnd"/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高雄</w:t>
            </w:r>
          </w:p>
          <w:p w:rsidR="007340C3" w:rsidRPr="00C03E08" w:rsidRDefault="000632DB" w:rsidP="000632DB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文化体验</w:t>
            </w:r>
          </w:p>
        </w:tc>
        <w:tc>
          <w:tcPr>
            <w:tcW w:w="1387" w:type="dxa"/>
            <w:vAlign w:val="center"/>
          </w:tcPr>
          <w:p w:rsidR="007340C3" w:rsidRPr="00C03E08" w:rsidRDefault="000632DB" w:rsidP="009B1B76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C03E08">
              <w:rPr>
                <w:rFonts w:ascii="仿宋" w:eastAsia="仿宋" w:hAnsi="仿宋" w:hint="eastAsia"/>
                <w:sz w:val="24"/>
                <w:szCs w:val="24"/>
              </w:rPr>
              <w:t>高雄</w:t>
            </w:r>
          </w:p>
        </w:tc>
      </w:tr>
      <w:tr w:rsidR="000632DB" w:rsidRPr="00C03E08" w:rsidTr="00410DA8">
        <w:trPr>
          <w:trHeight w:val="324"/>
        </w:trPr>
        <w:tc>
          <w:tcPr>
            <w:tcW w:w="1521" w:type="dxa"/>
            <w:vAlign w:val="center"/>
          </w:tcPr>
          <w:p w:rsidR="000632DB" w:rsidRPr="00C03E08" w:rsidRDefault="000632DB" w:rsidP="00E20E51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10月9日</w:t>
            </w:r>
          </w:p>
          <w:p w:rsidR="000632DB" w:rsidRPr="00C03E08" w:rsidRDefault="000632DB" w:rsidP="00C03E08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C03E08">
              <w:rPr>
                <w:rFonts w:ascii="仿宋" w:eastAsia="仿宋" w:hAnsi="仿宋" w:cs="Times New Roman" w:hint="eastAsia"/>
                <w:sz w:val="24"/>
                <w:szCs w:val="24"/>
              </w:rPr>
              <w:t>周五</w:t>
            </w: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632DB" w:rsidRDefault="000632DB" w:rsidP="000632DB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参观、拜访国立中山大学</w:t>
            </w:r>
          </w:p>
          <w:p w:rsidR="00C03E08" w:rsidRPr="00C03E08" w:rsidRDefault="00C03E08" w:rsidP="000632DB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拜访</w:t>
            </w:r>
            <w:r w:rsidR="00E45B78">
              <w:rPr>
                <w:rFonts w:ascii="仿宋" w:eastAsia="仿宋" w:hAnsi="仿宋" w:cs="Times New Roman" w:hint="eastAsia"/>
                <w:sz w:val="24"/>
                <w:szCs w:val="24"/>
              </w:rPr>
              <w:t>软件和</w:t>
            </w: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服务外包企业</w:t>
            </w:r>
          </w:p>
          <w:p w:rsidR="000632DB" w:rsidRPr="00C03E08" w:rsidRDefault="000632DB" w:rsidP="000632DB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前往台中</w:t>
            </w:r>
          </w:p>
        </w:tc>
        <w:tc>
          <w:tcPr>
            <w:tcW w:w="1387" w:type="dxa"/>
            <w:vAlign w:val="center"/>
          </w:tcPr>
          <w:p w:rsidR="000632DB" w:rsidRPr="00C03E08" w:rsidRDefault="000632DB" w:rsidP="009B1B76">
            <w:pPr>
              <w:spacing w:line="240" w:lineRule="atLeast"/>
              <w:rPr>
                <w:rFonts w:ascii="仿宋" w:eastAsia="仿宋" w:hAnsi="仿宋"/>
                <w:sz w:val="24"/>
                <w:szCs w:val="24"/>
                <w:lang w:eastAsia="zh-TW"/>
              </w:rPr>
            </w:pPr>
            <w:r w:rsidRPr="00C03E08">
              <w:rPr>
                <w:rFonts w:ascii="仿宋" w:eastAsia="仿宋" w:hAnsi="仿宋" w:hint="eastAsia"/>
                <w:sz w:val="24"/>
                <w:szCs w:val="24"/>
              </w:rPr>
              <w:t>台中</w:t>
            </w:r>
          </w:p>
        </w:tc>
      </w:tr>
      <w:tr w:rsidR="000632DB" w:rsidRPr="00C03E08" w:rsidTr="00B408D7">
        <w:trPr>
          <w:trHeight w:val="324"/>
        </w:trPr>
        <w:tc>
          <w:tcPr>
            <w:tcW w:w="1521" w:type="dxa"/>
            <w:vAlign w:val="center"/>
          </w:tcPr>
          <w:p w:rsidR="000632DB" w:rsidRPr="00C03E08" w:rsidRDefault="000632DB" w:rsidP="00E20E51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10月10日</w:t>
            </w:r>
          </w:p>
          <w:p w:rsidR="000632DB" w:rsidRPr="00C03E08" w:rsidRDefault="000632DB" w:rsidP="00C03E08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C03E08">
              <w:rPr>
                <w:rFonts w:ascii="仿宋" w:eastAsia="仿宋" w:hAnsi="仿宋" w:cs="Times New Roman" w:hint="eastAsia"/>
                <w:sz w:val="24"/>
                <w:szCs w:val="24"/>
              </w:rPr>
              <w:t>周六</w:t>
            </w: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632DB" w:rsidRPr="00C03E08" w:rsidRDefault="00C03E08" w:rsidP="00E20E51">
            <w:pPr>
              <w:spacing w:line="240" w:lineRule="atLeas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文化体验</w:t>
            </w:r>
          </w:p>
        </w:tc>
        <w:tc>
          <w:tcPr>
            <w:tcW w:w="1387" w:type="dxa"/>
            <w:vAlign w:val="center"/>
          </w:tcPr>
          <w:p w:rsidR="000632DB" w:rsidRPr="00C03E08" w:rsidRDefault="00443A06" w:rsidP="009B1B76">
            <w:pPr>
              <w:spacing w:line="240" w:lineRule="atLeast"/>
              <w:rPr>
                <w:rFonts w:ascii="仿宋" w:eastAsia="仿宋" w:hAnsi="仿宋"/>
                <w:sz w:val="24"/>
                <w:szCs w:val="24"/>
                <w:lang w:eastAsia="zh-TW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台北</w:t>
            </w:r>
          </w:p>
        </w:tc>
      </w:tr>
      <w:tr w:rsidR="000632DB" w:rsidRPr="00C03E08" w:rsidTr="00B30F90">
        <w:trPr>
          <w:trHeight w:val="324"/>
        </w:trPr>
        <w:tc>
          <w:tcPr>
            <w:tcW w:w="1521" w:type="dxa"/>
            <w:vAlign w:val="center"/>
          </w:tcPr>
          <w:p w:rsidR="000632DB" w:rsidRPr="00C03E08" w:rsidRDefault="000632DB" w:rsidP="00E20E51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10月11日</w:t>
            </w:r>
          </w:p>
          <w:p w:rsidR="000632DB" w:rsidRPr="00C03E08" w:rsidRDefault="000632DB" w:rsidP="00C03E08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C03E08">
              <w:rPr>
                <w:rFonts w:ascii="仿宋" w:eastAsia="仿宋" w:hAnsi="仿宋" w:cs="Times New Roman" w:hint="eastAsia"/>
                <w:sz w:val="24"/>
                <w:szCs w:val="24"/>
              </w:rPr>
              <w:t>周日</w:t>
            </w: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632DB" w:rsidRPr="00C03E08" w:rsidRDefault="000632DB" w:rsidP="00C03E08">
            <w:pPr>
              <w:spacing w:line="240" w:lineRule="atLeas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C03E08">
              <w:rPr>
                <w:rFonts w:ascii="仿宋" w:eastAsia="仿宋" w:hAnsi="仿宋" w:cs="Times New Roman" w:hint="eastAsia"/>
                <w:sz w:val="24"/>
                <w:szCs w:val="24"/>
              </w:rPr>
              <w:t>台北-广州，抵达广州</w:t>
            </w:r>
          </w:p>
        </w:tc>
        <w:tc>
          <w:tcPr>
            <w:tcW w:w="1387" w:type="dxa"/>
            <w:vAlign w:val="center"/>
          </w:tcPr>
          <w:p w:rsidR="000632DB" w:rsidRPr="00C03E08" w:rsidRDefault="000632DB" w:rsidP="00905835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CA4AED" w:rsidRDefault="00940E18" w:rsidP="00940E18">
      <w:pPr>
        <w:ind w:firstLineChars="200" w:firstLine="420"/>
        <w:jc w:val="left"/>
      </w:pPr>
      <w:r>
        <w:rPr>
          <w:rFonts w:hint="eastAsia"/>
        </w:rPr>
        <w:t>注：以上为暂定行程，具体行程以实际为准。</w:t>
      </w:r>
    </w:p>
    <w:sectPr w:rsidR="00CA4AED" w:rsidSect="006F2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83" w:rsidRDefault="007D6A83" w:rsidP="00F8177E">
      <w:r>
        <w:separator/>
      </w:r>
    </w:p>
  </w:endnote>
  <w:endnote w:type="continuationSeparator" w:id="0">
    <w:p w:rsidR="007D6A83" w:rsidRDefault="007D6A83" w:rsidP="00F8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83" w:rsidRDefault="007D6A83" w:rsidP="00F8177E">
      <w:r>
        <w:separator/>
      </w:r>
    </w:p>
  </w:footnote>
  <w:footnote w:type="continuationSeparator" w:id="0">
    <w:p w:rsidR="007D6A83" w:rsidRDefault="007D6A83" w:rsidP="00F81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1BC2"/>
    <w:multiLevelType w:val="hybridMultilevel"/>
    <w:tmpl w:val="22B6F318"/>
    <w:lvl w:ilvl="0" w:tplc="A04AAB1E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1F583481"/>
    <w:multiLevelType w:val="hybridMultilevel"/>
    <w:tmpl w:val="834A1740"/>
    <w:lvl w:ilvl="0" w:tplc="4EDA863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202907AE"/>
    <w:multiLevelType w:val="hybridMultilevel"/>
    <w:tmpl w:val="C4B868F2"/>
    <w:lvl w:ilvl="0" w:tplc="F5B85A5A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281619F8"/>
    <w:multiLevelType w:val="hybridMultilevel"/>
    <w:tmpl w:val="006213D4"/>
    <w:lvl w:ilvl="0" w:tplc="6E985D9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332E2146"/>
    <w:multiLevelType w:val="hybridMultilevel"/>
    <w:tmpl w:val="8DFA3540"/>
    <w:lvl w:ilvl="0" w:tplc="7BFE243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581B4B9F"/>
    <w:multiLevelType w:val="hybridMultilevel"/>
    <w:tmpl w:val="2A9042B6"/>
    <w:lvl w:ilvl="0" w:tplc="6A74654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8A"/>
    <w:rsid w:val="000110DD"/>
    <w:rsid w:val="00012980"/>
    <w:rsid w:val="000632DB"/>
    <w:rsid w:val="000D2403"/>
    <w:rsid w:val="001019F7"/>
    <w:rsid w:val="00156140"/>
    <w:rsid w:val="001A2BA7"/>
    <w:rsid w:val="001F08E0"/>
    <w:rsid w:val="00225F60"/>
    <w:rsid w:val="0027467F"/>
    <w:rsid w:val="00343854"/>
    <w:rsid w:val="003D49CD"/>
    <w:rsid w:val="004252C8"/>
    <w:rsid w:val="00443A06"/>
    <w:rsid w:val="0049334C"/>
    <w:rsid w:val="004A68E5"/>
    <w:rsid w:val="004D309D"/>
    <w:rsid w:val="00583B6F"/>
    <w:rsid w:val="005D780B"/>
    <w:rsid w:val="006847C0"/>
    <w:rsid w:val="006F2C80"/>
    <w:rsid w:val="00716095"/>
    <w:rsid w:val="007340C3"/>
    <w:rsid w:val="007D6A83"/>
    <w:rsid w:val="00832D3B"/>
    <w:rsid w:val="008E0C5D"/>
    <w:rsid w:val="008E63D7"/>
    <w:rsid w:val="008E764D"/>
    <w:rsid w:val="00905835"/>
    <w:rsid w:val="00940E18"/>
    <w:rsid w:val="0095358A"/>
    <w:rsid w:val="00984C6A"/>
    <w:rsid w:val="00993140"/>
    <w:rsid w:val="009E18AB"/>
    <w:rsid w:val="009F5EFD"/>
    <w:rsid w:val="00A827FD"/>
    <w:rsid w:val="00AB6CA5"/>
    <w:rsid w:val="00B734DD"/>
    <w:rsid w:val="00BF2106"/>
    <w:rsid w:val="00BF4E8E"/>
    <w:rsid w:val="00C03E08"/>
    <w:rsid w:val="00C35992"/>
    <w:rsid w:val="00CA4AED"/>
    <w:rsid w:val="00CC705C"/>
    <w:rsid w:val="00CD4529"/>
    <w:rsid w:val="00CE0A91"/>
    <w:rsid w:val="00D613F2"/>
    <w:rsid w:val="00D765A5"/>
    <w:rsid w:val="00D938CE"/>
    <w:rsid w:val="00DB265B"/>
    <w:rsid w:val="00E00BA9"/>
    <w:rsid w:val="00E354A4"/>
    <w:rsid w:val="00E3677E"/>
    <w:rsid w:val="00E45B78"/>
    <w:rsid w:val="00F00D77"/>
    <w:rsid w:val="00F35F64"/>
    <w:rsid w:val="00F40370"/>
    <w:rsid w:val="00F4405F"/>
    <w:rsid w:val="00F66DE8"/>
    <w:rsid w:val="00F8177E"/>
    <w:rsid w:val="00FC45D9"/>
    <w:rsid w:val="00FC673C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34C"/>
    <w:pPr>
      <w:ind w:firstLineChars="200" w:firstLine="420"/>
    </w:pPr>
  </w:style>
  <w:style w:type="character" w:customStyle="1" w:styleId="style41">
    <w:name w:val="style41"/>
    <w:rsid w:val="00F40370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F81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17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1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177E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817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177E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E45B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5B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34C"/>
    <w:pPr>
      <w:ind w:firstLineChars="200" w:firstLine="420"/>
    </w:pPr>
  </w:style>
  <w:style w:type="character" w:customStyle="1" w:styleId="style41">
    <w:name w:val="style41"/>
    <w:rsid w:val="00F40370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F81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17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1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177E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817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177E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E45B7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5B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用户</cp:lastModifiedBy>
  <cp:revision>2</cp:revision>
  <cp:lastPrinted>2015-05-20T04:28:00Z</cp:lastPrinted>
  <dcterms:created xsi:type="dcterms:W3CDTF">2015-06-24T02:26:00Z</dcterms:created>
  <dcterms:modified xsi:type="dcterms:W3CDTF">2015-06-24T02:26:00Z</dcterms:modified>
</cp:coreProperties>
</file>