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63" w:rsidRPr="00007150" w:rsidRDefault="00647063" w:rsidP="00B71476">
      <w:pPr>
        <w:spacing w:line="240" w:lineRule="atLeast"/>
        <w:jc w:val="left"/>
        <w:rPr>
          <w:rFonts w:ascii="Times New Roman" w:hAnsi="Times New Roman"/>
          <w:bCs/>
          <w:sz w:val="30"/>
          <w:szCs w:val="30"/>
        </w:rPr>
      </w:pPr>
      <w:r w:rsidRPr="00007150">
        <w:rPr>
          <w:rFonts w:ascii="Times New Roman" w:hAnsi="Times New Roman" w:hint="eastAsia"/>
          <w:bCs/>
          <w:sz w:val="30"/>
          <w:szCs w:val="30"/>
        </w:rPr>
        <w:t>附件</w:t>
      </w:r>
      <w:r w:rsidRPr="00007150">
        <w:rPr>
          <w:rFonts w:ascii="Times New Roman" w:hAnsi="Times New Roman" w:hint="eastAsia"/>
          <w:bCs/>
          <w:sz w:val="30"/>
          <w:szCs w:val="30"/>
        </w:rPr>
        <w:t>2</w:t>
      </w:r>
      <w:r w:rsidRPr="00007150">
        <w:rPr>
          <w:rFonts w:ascii="Times New Roman" w:hAnsi="Times New Roman" w:hint="eastAsia"/>
          <w:bCs/>
          <w:sz w:val="30"/>
          <w:szCs w:val="30"/>
        </w:rPr>
        <w:t>：</w:t>
      </w:r>
    </w:p>
    <w:tbl>
      <w:tblPr>
        <w:tblW w:w="13600" w:type="dxa"/>
        <w:jc w:val="center"/>
        <w:tblLook w:val="00A0"/>
      </w:tblPr>
      <w:tblGrid>
        <w:gridCol w:w="2231"/>
        <w:gridCol w:w="1559"/>
        <w:gridCol w:w="1701"/>
        <w:gridCol w:w="1418"/>
        <w:gridCol w:w="2410"/>
        <w:gridCol w:w="2140"/>
        <w:gridCol w:w="411"/>
        <w:gridCol w:w="1730"/>
      </w:tblGrid>
      <w:tr w:rsidR="00647063" w:rsidRPr="00F236E5" w:rsidTr="000E0F5F">
        <w:trPr>
          <w:trHeight w:val="675"/>
          <w:jc w:val="center"/>
        </w:trPr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063" w:rsidRPr="00007150" w:rsidRDefault="00647063" w:rsidP="00B71476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07150">
              <w:rPr>
                <w:rFonts w:ascii="Times New Roman" w:hAnsi="Times New Roman" w:hint="eastAsia"/>
                <w:b/>
                <w:bCs/>
                <w:sz w:val="30"/>
                <w:szCs w:val="30"/>
              </w:rPr>
              <w:t>报名回执</w:t>
            </w:r>
          </w:p>
        </w:tc>
      </w:tr>
      <w:tr w:rsidR="00647063" w:rsidRPr="00F236E5" w:rsidTr="000E0F5F">
        <w:trPr>
          <w:trHeight w:val="570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单位名称（公章）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7063" w:rsidRPr="00F236E5" w:rsidTr="000E0F5F">
        <w:trPr>
          <w:trHeight w:val="570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7063" w:rsidRPr="00F236E5" w:rsidTr="000E0F5F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7063" w:rsidRPr="00F236E5" w:rsidTr="000E0F5F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6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7063" w:rsidRPr="00F236E5" w:rsidTr="000E0F5F">
        <w:trPr>
          <w:trHeight w:val="935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47063" w:rsidRPr="00F236E5" w:rsidTr="000E0F5F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7063" w:rsidRPr="00F236E5" w:rsidTr="000E0F5F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7063" w:rsidRPr="00F236E5" w:rsidTr="000E0F5F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7063" w:rsidRPr="00F236E5" w:rsidTr="000E0F5F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拟住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酒店</w:t>
            </w: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房间</w:t>
            </w:r>
            <w:r w:rsidRPr="00F236E5">
              <w:rPr>
                <w:rFonts w:ascii="宋体" w:hAnsi="宋体"/>
                <w:color w:val="000000"/>
                <w:kern w:val="0"/>
                <w:sz w:val="24"/>
                <w:szCs w:val="24"/>
              </w:rPr>
              <w:br/>
            </w: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单人间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双人间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63" w:rsidRPr="00F236E5" w:rsidRDefault="00647063" w:rsidP="000E0F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F236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7063" w:rsidRPr="00007150" w:rsidTr="000E0F5F">
        <w:trPr>
          <w:trHeight w:val="690"/>
          <w:jc w:val="center"/>
        </w:trPr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063" w:rsidRPr="00007150" w:rsidRDefault="00647063" w:rsidP="00AB4DAB">
            <w:pPr>
              <w:widowControl/>
              <w:spacing w:line="558" w:lineRule="atLeast"/>
              <w:ind w:firstLineChars="200" w:firstLine="48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0715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请填写完整并于</w:t>
            </w:r>
            <w:r w:rsidRPr="0000715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00715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00715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0715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日前发送传真至</w:t>
            </w:r>
            <w:r w:rsidRPr="0000715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020-28022260</w:t>
            </w:r>
            <w:r w:rsidRPr="0000715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，或将报名回执电子版发送至</w:t>
            </w:r>
            <w:hyperlink r:id="rId6" w:tgtFrame="_blank" w:history="1">
              <w:r w:rsidR="00AB4DAB">
                <w:rPr>
                  <w:rFonts w:ascii="Times New Roman" w:eastAsia="宋体" w:hAnsi="Times New Roman" w:cs="Times New Roman" w:hint="eastAsia"/>
                  <w:color w:val="000000"/>
                  <w:kern w:val="0"/>
                  <w:sz w:val="24"/>
                  <w:szCs w:val="24"/>
                </w:rPr>
                <w:t>services@gdsoa.org</w:t>
              </w:r>
            </w:hyperlink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。联系人：余秋红，电话：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2988 6380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9A23E3" w:rsidRDefault="009A23E3"/>
    <w:sectPr w:rsidR="009A23E3" w:rsidSect="006470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22" w:rsidRDefault="002A0422" w:rsidP="00AB4DAB">
      <w:r>
        <w:separator/>
      </w:r>
    </w:p>
  </w:endnote>
  <w:endnote w:type="continuationSeparator" w:id="1">
    <w:p w:rsidR="002A0422" w:rsidRDefault="002A0422" w:rsidP="00AB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22" w:rsidRDefault="002A0422" w:rsidP="00AB4DAB">
      <w:r>
        <w:separator/>
      </w:r>
    </w:p>
  </w:footnote>
  <w:footnote w:type="continuationSeparator" w:id="1">
    <w:p w:rsidR="002A0422" w:rsidRDefault="002A0422" w:rsidP="00AB4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063"/>
    <w:rsid w:val="002A0422"/>
    <w:rsid w:val="00647063"/>
    <w:rsid w:val="009A23E3"/>
    <w:rsid w:val="00A53A15"/>
    <w:rsid w:val="00AB4DAB"/>
    <w:rsid w:val="00B71476"/>
    <w:rsid w:val="00F8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D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D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zsoa2010@vip.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3</cp:revision>
  <dcterms:created xsi:type="dcterms:W3CDTF">2014-10-28T03:52:00Z</dcterms:created>
  <dcterms:modified xsi:type="dcterms:W3CDTF">2014-10-29T01:47:00Z</dcterms:modified>
</cp:coreProperties>
</file>