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04" w:rsidRPr="004D37DA" w:rsidRDefault="00662C04" w:rsidP="00662C04">
      <w:pPr>
        <w:spacing w:before="40" w:line="56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4D37DA">
        <w:rPr>
          <w:rFonts w:ascii="方正小标宋简体" w:eastAsia="方正小标宋简体" w:hint="eastAsia"/>
          <w:sz w:val="44"/>
          <w:szCs w:val="44"/>
          <w:lang w:eastAsia="zh-CN"/>
        </w:rPr>
        <w:t>香港“设计及创新科技博览会”</w:t>
      </w:r>
    </w:p>
    <w:p w:rsidR="00662C04" w:rsidRPr="004D37DA" w:rsidRDefault="00662C04" w:rsidP="00662C04">
      <w:pPr>
        <w:spacing w:before="40" w:line="56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4D37DA">
        <w:rPr>
          <w:rFonts w:ascii="方正小标宋简体" w:eastAsia="方正小标宋简体" w:hint="eastAsia"/>
          <w:sz w:val="44"/>
          <w:szCs w:val="44"/>
          <w:lang w:eastAsia="zh-CN"/>
        </w:rPr>
        <w:t>暨“亚洲知识产权营商论坛”报名回执</w:t>
      </w:r>
    </w:p>
    <w:p w:rsidR="00662C04" w:rsidRDefault="00662C04" w:rsidP="00662C04">
      <w:pPr>
        <w:spacing w:before="40" w:line="560" w:lineRule="exact"/>
        <w:rPr>
          <w:rFonts w:eastAsia="仿宋_GB2312"/>
          <w:sz w:val="32"/>
          <w:szCs w:val="32"/>
          <w:lang w:eastAsia="zh-CN"/>
        </w:rPr>
      </w:pPr>
    </w:p>
    <w:p w:rsidR="00662C04" w:rsidRPr="004D37DA" w:rsidRDefault="00662C04" w:rsidP="004D37DA">
      <w:pPr>
        <w:spacing w:before="40"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4D37DA">
        <w:rPr>
          <w:rFonts w:eastAsia="仿宋_GB2312"/>
          <w:sz w:val="32"/>
          <w:szCs w:val="32"/>
          <w:lang w:eastAsia="zh-CN"/>
        </w:rPr>
        <w:t>请填妥</w:t>
      </w:r>
      <w:r w:rsidR="00A44CBF" w:rsidRPr="004D37DA">
        <w:rPr>
          <w:rFonts w:eastAsia="仿宋_GB2312"/>
          <w:sz w:val="32"/>
          <w:szCs w:val="32"/>
          <w:lang w:eastAsia="zh-CN"/>
        </w:rPr>
        <w:t>以下</w:t>
      </w:r>
      <w:r w:rsidRPr="004D37DA">
        <w:rPr>
          <w:rFonts w:eastAsia="仿宋_GB2312"/>
          <w:sz w:val="32"/>
          <w:szCs w:val="32"/>
          <w:lang w:eastAsia="zh-CN"/>
        </w:rPr>
        <w:t>资料，传真至</w:t>
      </w:r>
      <w:r w:rsidR="0020129F" w:rsidRPr="004D37DA">
        <w:rPr>
          <w:rFonts w:eastAsia="仿宋_GB2312"/>
          <w:color w:val="000000"/>
          <w:sz w:val="32"/>
          <w:szCs w:val="32"/>
          <w:lang w:eastAsia="zh-CN"/>
        </w:rPr>
        <w:t>0</w:t>
      </w:r>
      <w:r w:rsidRPr="004D37DA">
        <w:rPr>
          <w:rFonts w:eastAsia="仿宋_GB2312"/>
          <w:color w:val="000000"/>
          <w:sz w:val="32"/>
          <w:szCs w:val="32"/>
          <w:lang w:eastAsia="zh-CN"/>
        </w:rPr>
        <w:t>20-6681</w:t>
      </w:r>
      <w:r w:rsidRPr="004D37DA">
        <w:rPr>
          <w:rFonts w:eastAsia="仿宋_GB2312"/>
          <w:sz w:val="32"/>
          <w:szCs w:val="32"/>
          <w:lang w:eastAsia="zh-CN"/>
        </w:rPr>
        <w:t>4100</w:t>
      </w:r>
      <w:r w:rsidRPr="004D37DA">
        <w:rPr>
          <w:rFonts w:eastAsia="仿宋_GB2312"/>
          <w:sz w:val="32"/>
          <w:szCs w:val="32"/>
          <w:lang w:eastAsia="zh-CN"/>
        </w:rPr>
        <w:t>或发送至</w:t>
      </w:r>
      <w:r w:rsidRPr="004D37DA">
        <w:rPr>
          <w:rFonts w:eastAsia="仿宋_GB2312"/>
          <w:sz w:val="32"/>
          <w:szCs w:val="32"/>
        </w:rPr>
        <w:t>services@gdsoa.org</w:t>
      </w:r>
      <w:r w:rsidRPr="004D37DA">
        <w:rPr>
          <w:rFonts w:eastAsia="仿宋_GB2312"/>
          <w:sz w:val="32"/>
          <w:szCs w:val="32"/>
          <w:lang w:eastAsia="zh-CN"/>
        </w:rPr>
        <w:t>。电话：</w:t>
      </w:r>
      <w:r w:rsidR="0020129F" w:rsidRPr="004D37DA">
        <w:rPr>
          <w:rFonts w:eastAsia="仿宋_GB2312"/>
          <w:sz w:val="32"/>
          <w:szCs w:val="32"/>
          <w:lang w:eastAsia="zh-CN"/>
        </w:rPr>
        <w:t>020-6681</w:t>
      </w:r>
      <w:r w:rsidRPr="004D37DA">
        <w:rPr>
          <w:rFonts w:eastAsia="仿宋_GB2312"/>
          <w:sz w:val="32"/>
          <w:szCs w:val="32"/>
          <w:lang w:eastAsia="zh-CN"/>
        </w:rPr>
        <w:t>4105</w:t>
      </w:r>
      <w:r w:rsidRPr="004D37DA">
        <w:rPr>
          <w:rFonts w:eastAsia="仿宋_GB2312"/>
          <w:sz w:val="32"/>
          <w:szCs w:val="32"/>
          <w:lang w:eastAsia="zh-CN"/>
        </w:rPr>
        <w:t>，联系人：</w:t>
      </w:r>
      <w:proofErr w:type="gramStart"/>
      <w:r w:rsidRPr="004D37DA">
        <w:rPr>
          <w:rFonts w:eastAsia="仿宋_GB2312"/>
          <w:sz w:val="32"/>
          <w:szCs w:val="32"/>
          <w:lang w:eastAsia="zh-CN"/>
        </w:rPr>
        <w:t>梁桂敏</w:t>
      </w:r>
      <w:proofErr w:type="gramEnd"/>
      <w:r w:rsidRPr="004D37DA">
        <w:rPr>
          <w:rFonts w:eastAsia="仿宋_GB2312"/>
          <w:sz w:val="32"/>
          <w:szCs w:val="32"/>
          <w:lang w:eastAsia="zh-CN"/>
        </w:rPr>
        <w:t>（广东省服务外包产业促进会）</w:t>
      </w:r>
      <w:r w:rsidR="0020129F" w:rsidRPr="004D37DA">
        <w:rPr>
          <w:rFonts w:eastAsia="仿宋_GB2312"/>
          <w:sz w:val="32"/>
          <w:szCs w:val="32"/>
          <w:lang w:eastAsia="zh-CN"/>
        </w:rPr>
        <w:t>，报名截止时间：</w:t>
      </w:r>
      <w:r w:rsidR="0020129F" w:rsidRPr="004D37DA">
        <w:rPr>
          <w:rFonts w:eastAsia="仿宋_GB2312"/>
          <w:sz w:val="32"/>
          <w:szCs w:val="32"/>
          <w:lang w:eastAsia="zh-CN"/>
        </w:rPr>
        <w:t>2013</w:t>
      </w:r>
      <w:r w:rsidR="0020129F" w:rsidRPr="004D37DA">
        <w:rPr>
          <w:rFonts w:eastAsia="仿宋_GB2312"/>
          <w:sz w:val="32"/>
          <w:szCs w:val="32"/>
          <w:lang w:eastAsia="zh-CN"/>
        </w:rPr>
        <w:t>年</w:t>
      </w:r>
      <w:r w:rsidR="0020129F" w:rsidRPr="004D37DA">
        <w:rPr>
          <w:rFonts w:eastAsia="仿宋_GB2312"/>
          <w:sz w:val="32"/>
          <w:szCs w:val="32"/>
          <w:lang w:eastAsia="zh-CN"/>
        </w:rPr>
        <w:t>11</w:t>
      </w:r>
      <w:r w:rsidR="0020129F" w:rsidRPr="004D37DA">
        <w:rPr>
          <w:rFonts w:eastAsia="仿宋_GB2312"/>
          <w:sz w:val="32"/>
          <w:szCs w:val="32"/>
          <w:lang w:eastAsia="zh-CN"/>
        </w:rPr>
        <w:t>月</w:t>
      </w:r>
      <w:r w:rsidR="0020129F" w:rsidRPr="004D37DA">
        <w:rPr>
          <w:rFonts w:eastAsia="仿宋_GB2312"/>
          <w:sz w:val="32"/>
          <w:szCs w:val="32"/>
          <w:lang w:eastAsia="zh-CN"/>
        </w:rPr>
        <w:t>20</w:t>
      </w:r>
      <w:r w:rsidR="0020129F" w:rsidRPr="004D37DA">
        <w:rPr>
          <w:rFonts w:eastAsia="仿宋_GB2312"/>
          <w:sz w:val="32"/>
          <w:szCs w:val="32"/>
          <w:lang w:eastAsia="zh-CN"/>
        </w:rPr>
        <w:t>日。</w:t>
      </w:r>
    </w:p>
    <w:p w:rsidR="001A6C3C" w:rsidRPr="004D37DA" w:rsidRDefault="001A6C3C" w:rsidP="001A6C3C">
      <w:pPr>
        <w:widowControl/>
        <w:rPr>
          <w:rFonts w:eastAsia="仿宋_GB2312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</w:p>
    <w:tbl>
      <w:tblPr>
        <w:tblW w:w="8500" w:type="dxa"/>
        <w:tblInd w:w="93" w:type="dxa"/>
        <w:tblLook w:val="04A0" w:firstRow="1" w:lastRow="0" w:firstColumn="1" w:lastColumn="0" w:noHBand="0" w:noVBand="1"/>
      </w:tblPr>
      <w:tblGrid>
        <w:gridCol w:w="1560"/>
        <w:gridCol w:w="1403"/>
        <w:gridCol w:w="1588"/>
        <w:gridCol w:w="1701"/>
        <w:gridCol w:w="2248"/>
      </w:tblGrid>
      <w:tr w:rsidR="001A6C3C" w:rsidRPr="004D37DA" w:rsidTr="001A6C3C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4D37DA" w:rsidRDefault="001A6C3C" w:rsidP="001A6C3C">
            <w:pPr>
              <w:widowControl/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</w:pPr>
            <w:r w:rsidRPr="004D37DA"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  <w:t>公司名称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4D37DA" w:rsidRDefault="001A6C3C" w:rsidP="001A6C3C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</w:pPr>
            <w:r w:rsidRPr="004D37DA"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  <w:t xml:space="preserve">　</w:t>
            </w:r>
          </w:p>
        </w:tc>
      </w:tr>
      <w:tr w:rsidR="001A6C3C" w:rsidRPr="004D37DA" w:rsidTr="001A6C3C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4D37DA" w:rsidRDefault="001A6C3C" w:rsidP="001A6C3C">
            <w:pPr>
              <w:widowControl/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</w:pPr>
            <w:r w:rsidRPr="004D37DA"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  <w:t>公司网站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4D37DA" w:rsidRDefault="001A6C3C" w:rsidP="001A6C3C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</w:pPr>
            <w:r w:rsidRPr="004D37DA"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  <w:t xml:space="preserve">　</w:t>
            </w:r>
          </w:p>
        </w:tc>
      </w:tr>
      <w:tr w:rsidR="001A6C3C" w:rsidRPr="004D37DA" w:rsidTr="0071533A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4D37DA" w:rsidRDefault="001A6C3C" w:rsidP="001A6C3C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</w:pPr>
            <w:r w:rsidRPr="004D37DA"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4D37DA" w:rsidRDefault="001A6C3C" w:rsidP="001A6C3C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</w:pPr>
            <w:r w:rsidRPr="004D37DA"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4D37DA" w:rsidRDefault="001A6C3C" w:rsidP="001A6C3C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</w:pPr>
            <w:r w:rsidRPr="004D37DA"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  <w:t>电话号码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4D37DA" w:rsidRDefault="001A6C3C" w:rsidP="001A6C3C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</w:pPr>
            <w:r w:rsidRPr="004D37DA"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4D37DA" w:rsidRDefault="001A6C3C" w:rsidP="001A6C3C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</w:pPr>
            <w:r w:rsidRPr="004D37DA">
              <w:rPr>
                <w:rFonts w:eastAsia="仿宋_GB2312"/>
                <w:color w:val="000000"/>
                <w:kern w:val="0"/>
                <w:sz w:val="32"/>
                <w:szCs w:val="32"/>
                <w:lang w:eastAsia="zh-CN"/>
              </w:rPr>
              <w:t>电邮</w:t>
            </w:r>
          </w:p>
        </w:tc>
      </w:tr>
      <w:tr w:rsidR="001A6C3C" w:rsidRPr="001A6C3C" w:rsidTr="0071533A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</w:tr>
      <w:tr w:rsidR="001A6C3C" w:rsidRPr="001A6C3C" w:rsidTr="0071533A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</w:tr>
      <w:tr w:rsidR="001A6C3C" w:rsidRPr="001A6C3C" w:rsidTr="0071533A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3C" w:rsidRPr="001A6C3C" w:rsidRDefault="001A6C3C" w:rsidP="001A6C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 w:rsidRPr="001A6C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</w:p>
        </w:tc>
      </w:tr>
    </w:tbl>
    <w:p w:rsidR="00A44CBF" w:rsidRDefault="00A44CBF" w:rsidP="00A44CBF">
      <w:pPr>
        <w:rPr>
          <w:rFonts w:eastAsia="仿宋_GB2312"/>
          <w:sz w:val="32"/>
          <w:szCs w:val="32"/>
          <w:lang w:eastAsia="zh-CN"/>
        </w:rPr>
      </w:pPr>
    </w:p>
    <w:p w:rsidR="004358D9" w:rsidRPr="004D37DA" w:rsidRDefault="004358D9" w:rsidP="004358D9">
      <w:pPr>
        <w:widowControl/>
        <w:ind w:firstLine="640"/>
        <w:rPr>
          <w:rFonts w:ascii="仿宋_GB2312" w:eastAsia="仿宋_GB2312"/>
          <w:lang w:eastAsia="zh-CN"/>
        </w:rPr>
      </w:pPr>
      <w:r w:rsidRPr="004D37DA">
        <w:rPr>
          <w:rFonts w:ascii="仿宋_GB2312" w:eastAsia="仿宋_GB2312" w:hint="eastAsia"/>
          <w:lang w:eastAsia="zh-CN"/>
        </w:rPr>
        <w:t>补贴领取</w:t>
      </w:r>
      <w:r w:rsidRPr="004D37DA">
        <w:rPr>
          <w:rFonts w:ascii="仿宋_GB2312" w:eastAsia="仿宋_GB2312" w:hint="eastAsia"/>
        </w:rPr>
        <w:t>细则与条款</w:t>
      </w:r>
      <w:r w:rsidRPr="004D37DA">
        <w:rPr>
          <w:rFonts w:ascii="仿宋_GB2312" w:eastAsia="仿宋_GB2312" w:hint="eastAsia"/>
          <w:lang w:eastAsia="zh-CN"/>
        </w:rPr>
        <w:t>：</w:t>
      </w:r>
    </w:p>
    <w:p w:rsidR="004358D9" w:rsidRPr="004D37DA" w:rsidRDefault="004358D9" w:rsidP="004358D9">
      <w:pPr>
        <w:widowControl/>
        <w:tabs>
          <w:tab w:val="num" w:pos="360"/>
        </w:tabs>
        <w:ind w:firstLine="640"/>
        <w:rPr>
          <w:rFonts w:ascii="仿宋_GB2312" w:eastAsia="仿宋_GB2312"/>
        </w:rPr>
      </w:pPr>
      <w:r w:rsidRPr="004D37DA">
        <w:rPr>
          <w:rFonts w:ascii="仿宋_GB2312" w:eastAsia="仿宋_GB2312" w:hint="eastAsia"/>
        </w:rPr>
        <w:t>1.企业必须于去年并未参观“香港贸发局创新科技及设计博览2012”，方可申请补贴。</w:t>
      </w:r>
    </w:p>
    <w:p w:rsidR="004358D9" w:rsidRPr="004D37DA" w:rsidRDefault="004358D9" w:rsidP="004358D9">
      <w:pPr>
        <w:widowControl/>
        <w:tabs>
          <w:tab w:val="num" w:pos="360"/>
        </w:tabs>
        <w:ind w:firstLine="640"/>
        <w:rPr>
          <w:rFonts w:ascii="仿宋_GB2312" w:eastAsia="仿宋_GB2312"/>
        </w:rPr>
      </w:pPr>
      <w:r w:rsidRPr="004D37DA">
        <w:rPr>
          <w:rFonts w:ascii="仿宋_GB2312" w:eastAsia="仿宋_GB2312" w:hint="eastAsia"/>
        </w:rPr>
        <w:t>2.香港贸发局只为每间企业的</w:t>
      </w:r>
      <w:r w:rsidRPr="004D37DA">
        <w:rPr>
          <w:rFonts w:ascii="仿宋_GB2312" w:eastAsia="仿宋_GB2312" w:hint="eastAsia"/>
          <w:lang w:eastAsia="zh-CN"/>
        </w:rPr>
        <w:t>一位</w:t>
      </w:r>
      <w:r w:rsidRPr="004D37DA">
        <w:rPr>
          <w:rFonts w:ascii="仿宋_GB2312" w:eastAsia="仿宋_GB2312" w:hint="eastAsia"/>
        </w:rPr>
        <w:t>出席代表（必须与登记代表人姓名相同）提供团员补贴。</w:t>
      </w:r>
    </w:p>
    <w:p w:rsidR="004358D9" w:rsidRPr="004D37DA" w:rsidRDefault="004358D9" w:rsidP="004358D9">
      <w:pPr>
        <w:widowControl/>
        <w:tabs>
          <w:tab w:val="num" w:pos="360"/>
        </w:tabs>
        <w:ind w:firstLine="640"/>
        <w:rPr>
          <w:rFonts w:ascii="仿宋_GB2312" w:eastAsia="仿宋_GB2312"/>
        </w:rPr>
      </w:pPr>
      <w:r w:rsidRPr="004D37DA">
        <w:rPr>
          <w:rFonts w:ascii="仿宋_GB2312" w:eastAsia="仿宋_GB2312" w:hint="eastAsia"/>
          <w:lang w:eastAsia="zh-CN"/>
        </w:rPr>
        <w:t>3</w:t>
      </w:r>
      <w:r w:rsidRPr="004D37DA">
        <w:rPr>
          <w:rFonts w:ascii="仿宋_GB2312" w:eastAsia="仿宋_GB2312" w:hint="eastAsia"/>
        </w:rPr>
        <w:t>.一经批核，香港贸发局将寄发确认通知书以兹证明。</w:t>
      </w:r>
    </w:p>
    <w:p w:rsidR="004358D9" w:rsidRPr="004D37DA" w:rsidRDefault="004358D9" w:rsidP="004358D9">
      <w:pPr>
        <w:widowControl/>
        <w:tabs>
          <w:tab w:val="num" w:pos="360"/>
        </w:tabs>
        <w:ind w:firstLine="640"/>
        <w:rPr>
          <w:rFonts w:ascii="仿宋_GB2312" w:eastAsia="仿宋_GB2312"/>
        </w:rPr>
      </w:pPr>
      <w:r w:rsidRPr="004D37DA">
        <w:rPr>
          <w:rFonts w:ascii="仿宋_GB2312" w:eastAsia="仿宋_GB2312" w:hint="eastAsia"/>
          <w:lang w:eastAsia="zh-CN"/>
        </w:rPr>
        <w:t>4</w:t>
      </w:r>
      <w:r w:rsidRPr="004D37DA">
        <w:rPr>
          <w:rFonts w:ascii="仿宋_GB2312" w:eastAsia="仿宋_GB2312" w:hint="eastAsia"/>
        </w:rPr>
        <w:t>.代表团必须亲自于“香港贸发局设计及创新科技博览2013”莅临展会，并亲临“买家团服务柜台”，于指定时间内办理手续，否则当放弃。</w:t>
      </w:r>
    </w:p>
    <w:p w:rsidR="004358D9" w:rsidRPr="004D37DA" w:rsidRDefault="004358D9" w:rsidP="004358D9">
      <w:pPr>
        <w:widowControl/>
        <w:tabs>
          <w:tab w:val="num" w:pos="360"/>
        </w:tabs>
        <w:ind w:firstLine="640"/>
        <w:rPr>
          <w:rFonts w:ascii="仿宋_GB2312" w:eastAsia="仿宋_GB2312"/>
        </w:rPr>
      </w:pPr>
      <w:r w:rsidRPr="004D37DA">
        <w:rPr>
          <w:rFonts w:ascii="仿宋_GB2312" w:eastAsia="仿宋_GB2312" w:hint="eastAsia"/>
          <w:lang w:eastAsia="zh-CN"/>
        </w:rPr>
        <w:t>5</w:t>
      </w:r>
      <w:r w:rsidRPr="004D37DA">
        <w:rPr>
          <w:rFonts w:ascii="仿宋_GB2312" w:eastAsia="仿宋_GB2312" w:hint="eastAsia"/>
        </w:rPr>
        <w:t>. 领取补贴时，团员必须出示确认通知书、旅游证件、一份完整填妥的问卷及本人公司名片。</w:t>
      </w:r>
    </w:p>
    <w:p w:rsidR="004358D9" w:rsidRPr="004D37DA" w:rsidRDefault="004358D9" w:rsidP="004358D9">
      <w:pPr>
        <w:widowControl/>
        <w:tabs>
          <w:tab w:val="num" w:pos="360"/>
        </w:tabs>
        <w:ind w:firstLine="640"/>
        <w:rPr>
          <w:rFonts w:ascii="仿宋_GB2312" w:eastAsia="仿宋_GB2312"/>
        </w:rPr>
      </w:pPr>
      <w:r w:rsidRPr="004D37DA">
        <w:rPr>
          <w:rFonts w:ascii="仿宋_GB2312" w:eastAsia="仿宋_GB2312" w:hint="eastAsia"/>
          <w:lang w:eastAsia="zh-CN"/>
        </w:rPr>
        <w:t>6</w:t>
      </w:r>
      <w:r w:rsidRPr="004D37DA">
        <w:rPr>
          <w:rFonts w:ascii="仿宋_GB2312" w:eastAsia="仿宋_GB2312" w:hint="eastAsia"/>
        </w:rPr>
        <w:t>.“香港贸发局设计创新科技博览2013”为贸易展览，只供十八岁或以上人士参观。</w:t>
      </w:r>
    </w:p>
    <w:p w:rsidR="0071533A" w:rsidRPr="004358D9" w:rsidRDefault="0071533A" w:rsidP="00A44CBF">
      <w:pPr>
        <w:rPr>
          <w:rFonts w:eastAsia="仿宋_GB2312"/>
          <w:sz w:val="32"/>
          <w:szCs w:val="32"/>
          <w:lang w:eastAsia="zh-CN"/>
        </w:rPr>
      </w:pPr>
    </w:p>
    <w:sectPr w:rsidR="0071533A" w:rsidRPr="00435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2C" w:rsidRDefault="00E1392C" w:rsidP="0020129F">
      <w:r>
        <w:separator/>
      </w:r>
    </w:p>
  </w:endnote>
  <w:endnote w:type="continuationSeparator" w:id="0">
    <w:p w:rsidR="00E1392C" w:rsidRDefault="00E1392C" w:rsidP="0020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D0" w:rsidRDefault="00FD4C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D0" w:rsidRDefault="00FD4CD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D0" w:rsidRDefault="00FD4C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2C" w:rsidRDefault="00E1392C" w:rsidP="0020129F">
      <w:r>
        <w:separator/>
      </w:r>
    </w:p>
  </w:footnote>
  <w:footnote w:type="continuationSeparator" w:id="0">
    <w:p w:rsidR="00E1392C" w:rsidRDefault="00E1392C" w:rsidP="00201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D0" w:rsidRDefault="00FD4C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9F" w:rsidRDefault="0020129F" w:rsidP="00FD4CD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D0" w:rsidRDefault="00FD4C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04"/>
    <w:rsid w:val="00000CC9"/>
    <w:rsid w:val="0001543A"/>
    <w:rsid w:val="000376B1"/>
    <w:rsid w:val="00043FFD"/>
    <w:rsid w:val="00071B94"/>
    <w:rsid w:val="00077E25"/>
    <w:rsid w:val="000A75AA"/>
    <w:rsid w:val="000C298B"/>
    <w:rsid w:val="000D2E72"/>
    <w:rsid w:val="000D2EF7"/>
    <w:rsid w:val="000D54F0"/>
    <w:rsid w:val="001163A4"/>
    <w:rsid w:val="00127857"/>
    <w:rsid w:val="001339D8"/>
    <w:rsid w:val="00154F75"/>
    <w:rsid w:val="00157980"/>
    <w:rsid w:val="00165095"/>
    <w:rsid w:val="001964EE"/>
    <w:rsid w:val="001A31FF"/>
    <w:rsid w:val="001A6C3C"/>
    <w:rsid w:val="001F6387"/>
    <w:rsid w:val="001F6614"/>
    <w:rsid w:val="001F68DE"/>
    <w:rsid w:val="0020129F"/>
    <w:rsid w:val="00250F11"/>
    <w:rsid w:val="002774D7"/>
    <w:rsid w:val="00284EEA"/>
    <w:rsid w:val="002C4E62"/>
    <w:rsid w:val="002D3C83"/>
    <w:rsid w:val="002E71C2"/>
    <w:rsid w:val="003104CB"/>
    <w:rsid w:val="003120F6"/>
    <w:rsid w:val="00327AA3"/>
    <w:rsid w:val="00333641"/>
    <w:rsid w:val="00336558"/>
    <w:rsid w:val="00380C61"/>
    <w:rsid w:val="00397E23"/>
    <w:rsid w:val="00397F26"/>
    <w:rsid w:val="003A5E61"/>
    <w:rsid w:val="003B4B47"/>
    <w:rsid w:val="003C6DC3"/>
    <w:rsid w:val="003F3F31"/>
    <w:rsid w:val="004162A2"/>
    <w:rsid w:val="00433A70"/>
    <w:rsid w:val="004358D9"/>
    <w:rsid w:val="00452C4C"/>
    <w:rsid w:val="00457C03"/>
    <w:rsid w:val="00472A8E"/>
    <w:rsid w:val="004B71C1"/>
    <w:rsid w:val="004D1BA5"/>
    <w:rsid w:val="004D37DA"/>
    <w:rsid w:val="00522494"/>
    <w:rsid w:val="00523F0C"/>
    <w:rsid w:val="00534F8A"/>
    <w:rsid w:val="0056788D"/>
    <w:rsid w:val="00571921"/>
    <w:rsid w:val="005719DF"/>
    <w:rsid w:val="00582667"/>
    <w:rsid w:val="005A56B1"/>
    <w:rsid w:val="005C4640"/>
    <w:rsid w:val="005D6A88"/>
    <w:rsid w:val="005E34F5"/>
    <w:rsid w:val="005E41B5"/>
    <w:rsid w:val="005E60A7"/>
    <w:rsid w:val="005F4D48"/>
    <w:rsid w:val="00613BC5"/>
    <w:rsid w:val="00632348"/>
    <w:rsid w:val="00645FFF"/>
    <w:rsid w:val="00662C04"/>
    <w:rsid w:val="00697EC9"/>
    <w:rsid w:val="006A7255"/>
    <w:rsid w:val="006C6E49"/>
    <w:rsid w:val="006D139B"/>
    <w:rsid w:val="006E6908"/>
    <w:rsid w:val="0070126C"/>
    <w:rsid w:val="0071533A"/>
    <w:rsid w:val="0072363F"/>
    <w:rsid w:val="00732D2F"/>
    <w:rsid w:val="00734E36"/>
    <w:rsid w:val="00743AEB"/>
    <w:rsid w:val="0077379F"/>
    <w:rsid w:val="007A55F1"/>
    <w:rsid w:val="007B1059"/>
    <w:rsid w:val="007B2D7A"/>
    <w:rsid w:val="007C59E8"/>
    <w:rsid w:val="007E7C4D"/>
    <w:rsid w:val="007F3A6D"/>
    <w:rsid w:val="00807C3A"/>
    <w:rsid w:val="00813BF9"/>
    <w:rsid w:val="00815E05"/>
    <w:rsid w:val="00816492"/>
    <w:rsid w:val="00876F01"/>
    <w:rsid w:val="008870C8"/>
    <w:rsid w:val="00894816"/>
    <w:rsid w:val="00896366"/>
    <w:rsid w:val="008A7FC5"/>
    <w:rsid w:val="008B3340"/>
    <w:rsid w:val="008E2B42"/>
    <w:rsid w:val="00902153"/>
    <w:rsid w:val="00993236"/>
    <w:rsid w:val="00996AC9"/>
    <w:rsid w:val="00996AFB"/>
    <w:rsid w:val="009B2D1B"/>
    <w:rsid w:val="009C4C7C"/>
    <w:rsid w:val="009C69CD"/>
    <w:rsid w:val="009E2036"/>
    <w:rsid w:val="00A34CE2"/>
    <w:rsid w:val="00A431B5"/>
    <w:rsid w:val="00A44CBF"/>
    <w:rsid w:val="00A56F62"/>
    <w:rsid w:val="00A80BAD"/>
    <w:rsid w:val="00A83B23"/>
    <w:rsid w:val="00A910A7"/>
    <w:rsid w:val="00A924F9"/>
    <w:rsid w:val="00AC0CDD"/>
    <w:rsid w:val="00AC210F"/>
    <w:rsid w:val="00AD2B79"/>
    <w:rsid w:val="00AD5C9D"/>
    <w:rsid w:val="00B401B7"/>
    <w:rsid w:val="00B4555D"/>
    <w:rsid w:val="00B646C2"/>
    <w:rsid w:val="00B81703"/>
    <w:rsid w:val="00BC00AE"/>
    <w:rsid w:val="00C25E52"/>
    <w:rsid w:val="00C34FA5"/>
    <w:rsid w:val="00C520F9"/>
    <w:rsid w:val="00C60B20"/>
    <w:rsid w:val="00C72F06"/>
    <w:rsid w:val="00CB0AEE"/>
    <w:rsid w:val="00CC14B8"/>
    <w:rsid w:val="00CC48BD"/>
    <w:rsid w:val="00CC62F0"/>
    <w:rsid w:val="00CD3BFA"/>
    <w:rsid w:val="00CE5880"/>
    <w:rsid w:val="00CE697A"/>
    <w:rsid w:val="00D06E8E"/>
    <w:rsid w:val="00D25100"/>
    <w:rsid w:val="00D27DCF"/>
    <w:rsid w:val="00D27EB6"/>
    <w:rsid w:val="00D31023"/>
    <w:rsid w:val="00D420EB"/>
    <w:rsid w:val="00D42C8B"/>
    <w:rsid w:val="00D564FB"/>
    <w:rsid w:val="00D933F1"/>
    <w:rsid w:val="00DA35AE"/>
    <w:rsid w:val="00DB605A"/>
    <w:rsid w:val="00DD1319"/>
    <w:rsid w:val="00DE3AD3"/>
    <w:rsid w:val="00DE4F24"/>
    <w:rsid w:val="00E1237A"/>
    <w:rsid w:val="00E1392C"/>
    <w:rsid w:val="00E43B0A"/>
    <w:rsid w:val="00E45AB8"/>
    <w:rsid w:val="00E46DA8"/>
    <w:rsid w:val="00E6258A"/>
    <w:rsid w:val="00E72565"/>
    <w:rsid w:val="00E97C22"/>
    <w:rsid w:val="00ED72C6"/>
    <w:rsid w:val="00EF3AC4"/>
    <w:rsid w:val="00F17095"/>
    <w:rsid w:val="00F37BAE"/>
    <w:rsid w:val="00F40CDD"/>
    <w:rsid w:val="00F40D94"/>
    <w:rsid w:val="00F45B05"/>
    <w:rsid w:val="00F713DA"/>
    <w:rsid w:val="00F80662"/>
    <w:rsid w:val="00F958D6"/>
    <w:rsid w:val="00FA1C1E"/>
    <w:rsid w:val="00FA26B6"/>
    <w:rsid w:val="00FB0455"/>
    <w:rsid w:val="00FB24D5"/>
    <w:rsid w:val="00FD4CD0"/>
    <w:rsid w:val="00FD776D"/>
    <w:rsid w:val="00FF09B7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C0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2C04"/>
    <w:rPr>
      <w:color w:val="0000FF"/>
      <w:u w:val="single"/>
    </w:rPr>
  </w:style>
  <w:style w:type="paragraph" w:styleId="a4">
    <w:name w:val="header"/>
    <w:basedOn w:val="a"/>
    <w:link w:val="Char"/>
    <w:rsid w:val="0020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129F"/>
    <w:rPr>
      <w:rFonts w:eastAsia="PMingLiU"/>
      <w:kern w:val="2"/>
      <w:sz w:val="18"/>
      <w:szCs w:val="18"/>
      <w:lang w:eastAsia="zh-TW"/>
    </w:rPr>
  </w:style>
  <w:style w:type="paragraph" w:styleId="a5">
    <w:name w:val="footer"/>
    <w:basedOn w:val="a"/>
    <w:link w:val="Char0"/>
    <w:rsid w:val="002012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0129F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C0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2C04"/>
    <w:rPr>
      <w:color w:val="0000FF"/>
      <w:u w:val="single"/>
    </w:rPr>
  </w:style>
  <w:style w:type="paragraph" w:styleId="a4">
    <w:name w:val="header"/>
    <w:basedOn w:val="a"/>
    <w:link w:val="Char"/>
    <w:rsid w:val="0020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129F"/>
    <w:rPr>
      <w:rFonts w:eastAsia="PMingLiU"/>
      <w:kern w:val="2"/>
      <w:sz w:val="18"/>
      <w:szCs w:val="18"/>
      <w:lang w:eastAsia="zh-TW"/>
    </w:rPr>
  </w:style>
  <w:style w:type="paragraph" w:styleId="a5">
    <w:name w:val="footer"/>
    <w:basedOn w:val="a"/>
    <w:link w:val="Char0"/>
    <w:rsid w:val="002012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0129F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2013-11-12T03:55:00Z</dcterms:created>
  <dcterms:modified xsi:type="dcterms:W3CDTF">2013-11-12T07:01:00Z</dcterms:modified>
</cp:coreProperties>
</file>