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4C" w:rsidRDefault="00F248F1" w:rsidP="00F248F1">
      <w:pPr>
        <w:widowControl/>
        <w:spacing w:before="100" w:beforeAutospacing="1" w:after="100" w:afterAutospacing="1" w:line="48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8月会员活动日</w:t>
      </w:r>
      <w:r w:rsidR="00B65A9A">
        <w:rPr>
          <w:rFonts w:ascii="方正小标宋简体" w:eastAsia="方正小标宋简体" w:hint="eastAsia"/>
          <w:bCs/>
          <w:color w:val="000000"/>
          <w:sz w:val="44"/>
          <w:szCs w:val="44"/>
          <w:shd w:val="clear" w:color="auto" w:fill="FFFFFF"/>
        </w:rPr>
        <w:t>参会</w:t>
      </w:r>
      <w:r w:rsidR="00AD1F4C" w:rsidRPr="00F738ED">
        <w:rPr>
          <w:rFonts w:ascii="方正小标宋简体" w:eastAsia="方正小标宋简体" w:hint="eastAsia"/>
          <w:bCs/>
          <w:color w:val="000000"/>
          <w:sz w:val="44"/>
          <w:szCs w:val="44"/>
          <w:shd w:val="clear" w:color="auto" w:fill="FFFFFF"/>
        </w:rPr>
        <w:t>回执</w:t>
      </w:r>
    </w:p>
    <w:p w:rsidR="00F248F1" w:rsidRPr="00B65A9A" w:rsidRDefault="00F248F1" w:rsidP="00F248F1">
      <w:pPr>
        <w:widowControl/>
        <w:spacing w:before="100" w:beforeAutospacing="1" w:after="100" w:afterAutospacing="1" w:line="4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AD1F4C" w:rsidRPr="00F738ED" w:rsidRDefault="00AD1F4C" w:rsidP="00AD1F4C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F738E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时间：</w:t>
      </w:r>
      <w:r w:rsidRPr="001118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2013</w:t>
      </w:r>
      <w:r w:rsidRPr="00F738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1118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Pr="00F738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1118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29</w:t>
      </w:r>
      <w:r w:rsidRPr="00F738E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 (星期四)</w:t>
      </w:r>
      <w:r w:rsidRPr="001118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9:</w:t>
      </w:r>
      <w:r w:rsidR="008748B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 w:rsidRPr="001118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0-</w:t>
      </w:r>
      <w:r w:rsidR="00500D3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</w:t>
      </w:r>
      <w:r w:rsidR="00500D30" w:rsidRPr="001118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:</w:t>
      </w:r>
      <w:r w:rsidR="00500D3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45</w:t>
      </w:r>
    </w:p>
    <w:p w:rsidR="00F248F1" w:rsidRPr="00500D30" w:rsidRDefault="00AD1F4C" w:rsidP="00AD1F4C">
      <w:pPr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00D30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地点：</w:t>
      </w:r>
      <w:r w:rsidRPr="00500D3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保利世贸博览馆研讨室</w:t>
      </w:r>
      <w:r w:rsidRPr="00500D3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B</w:t>
      </w:r>
      <w:r w:rsidR="00500D30" w:rsidRPr="00500D3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 w:rsidR="00F248F1" w:rsidRPr="00500D3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</w:t>
      </w:r>
      <w:r w:rsidR="00500D30" w:rsidRPr="00500D3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500D30" w:rsidRPr="00500D3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广州市海珠区新港东路</w:t>
      </w:r>
      <w:r w:rsidR="00500D30" w:rsidRPr="00500D3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1000</w:t>
      </w:r>
      <w:r w:rsidR="00500D30" w:rsidRPr="00500D3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</w:t>
      </w:r>
    </w:p>
    <w:tbl>
      <w:tblPr>
        <w:tblW w:w="8681" w:type="dxa"/>
        <w:jc w:val="center"/>
        <w:tblInd w:w="93" w:type="dxa"/>
        <w:tblLook w:val="04A0" w:firstRow="1" w:lastRow="0" w:firstColumn="1" w:lastColumn="0" w:noHBand="0" w:noVBand="1"/>
      </w:tblPr>
      <w:tblGrid>
        <w:gridCol w:w="1380"/>
        <w:gridCol w:w="1287"/>
        <w:gridCol w:w="1287"/>
        <w:gridCol w:w="1287"/>
        <w:gridCol w:w="820"/>
        <w:gridCol w:w="2620"/>
      </w:tblGrid>
      <w:tr w:rsidR="00833A59" w:rsidRPr="00833A59" w:rsidTr="00833A59">
        <w:trPr>
          <w:trHeight w:val="645"/>
          <w:jc w:val="center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33A59" w:rsidRPr="00833A59" w:rsidTr="00833A59">
        <w:trPr>
          <w:trHeight w:val="64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00D30" w:rsidRPr="00833A59" w:rsidTr="007B081D">
        <w:trPr>
          <w:trHeight w:val="645"/>
          <w:jc w:val="center"/>
        </w:trPr>
        <w:tc>
          <w:tcPr>
            <w:tcW w:w="868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0D30" w:rsidRPr="00500D30" w:rsidRDefault="00500D30" w:rsidP="00500D30">
            <w:pPr>
              <w:widowControl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 w:rsidRPr="00500D30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="001528DC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500D30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企业经营用人之道</w:t>
            </w:r>
            <w:r w:rsidR="001528DC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”研讨会</w:t>
            </w:r>
            <w:r w:rsidRPr="00500D30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（</w:t>
            </w:r>
            <w:r w:rsidRPr="001528D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2013</w:t>
            </w:r>
            <w:r w:rsidRPr="001528DC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1528D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  <w:r w:rsidRPr="001528DC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1528D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29</w:t>
            </w:r>
            <w:r w:rsidRPr="001528DC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  <w:r w:rsidRPr="001528D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9:00-11:00</w:t>
            </w:r>
            <w:r w:rsidRPr="00500D30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）</w:t>
            </w:r>
          </w:p>
          <w:p w:rsidR="00500D30" w:rsidRPr="00833A59" w:rsidRDefault="00500D30" w:rsidP="001528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00D30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="001528DC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“</w:t>
            </w:r>
            <w:r w:rsidRPr="00500D30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创新精神</w:t>
            </w:r>
            <w:r w:rsidR="001528DC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500D30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青年企业家经验分享</w:t>
            </w:r>
            <w:r w:rsidR="001528DC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会</w:t>
            </w:r>
            <w:r w:rsidRPr="00500D30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（</w:t>
            </w:r>
            <w:r w:rsidRPr="001528D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2013</w:t>
            </w:r>
            <w:r w:rsidRPr="001528DC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1528D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</w:t>
            </w:r>
            <w:r w:rsidRPr="001528DC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1528D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29</w:t>
            </w:r>
            <w:r w:rsidRPr="001528DC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  <w:r w:rsidRPr="001528D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11:00-12:45</w:t>
            </w:r>
            <w:r w:rsidRPr="00500D30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833A59" w:rsidRPr="00833A59" w:rsidTr="00833A59">
        <w:trPr>
          <w:trHeight w:val="64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A59" w:rsidRPr="001528DC" w:rsidRDefault="00833A59" w:rsidP="00833A5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528DC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E-mail</w:t>
            </w:r>
          </w:p>
        </w:tc>
      </w:tr>
      <w:tr w:rsidR="00833A59" w:rsidRPr="00833A59" w:rsidTr="00833A59">
        <w:trPr>
          <w:trHeight w:val="64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33A59" w:rsidRPr="00833A59" w:rsidTr="00833A59">
        <w:trPr>
          <w:trHeight w:val="64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A59" w:rsidRPr="00833A59" w:rsidRDefault="00833A59" w:rsidP="00833A5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33A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00D30" w:rsidRDefault="00B65A9A" w:rsidP="00B65A9A">
      <w:pPr>
        <w:ind w:firstLineChars="200" w:firstLine="640"/>
        <w:jc w:val="left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（</w:t>
      </w:r>
      <w:r w:rsidR="00500D30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请在参加的会议前打“</w:t>
      </w:r>
      <w:r w:rsidR="00500D30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sym w:font="Wingdings 2" w:char="F052"/>
      </w:r>
      <w:r w:rsidR="00500D30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”，以便安排座位。</w:t>
      </w:r>
      <w:r w:rsidR="00815B8B" w:rsidRPr="00815B8B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回执内容将用于制作“转型升级 香港博览”入场证，请如实填写</w:t>
      </w:r>
      <w:r w:rsidR="008478D3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，</w:t>
      </w:r>
      <w:r w:rsidR="00500D30" w:rsidRPr="00500D30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并于</w:t>
      </w:r>
      <w:r w:rsidR="00500D30" w:rsidRPr="00500D3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</w:t>
      </w:r>
      <w:r w:rsidR="00500D30" w:rsidRPr="00500D30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月</w:t>
      </w:r>
      <w:r w:rsidR="00500D30" w:rsidRPr="00500D3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21</w:t>
      </w:r>
      <w:r w:rsidR="00500D30" w:rsidRPr="00500D30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日前发邮件到</w:t>
      </w:r>
      <w:r w:rsidR="001B77E0" w:rsidRPr="001B77E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services@gdsoa.org</w:t>
      </w:r>
      <w:r w:rsidR="00AD1F4C" w:rsidRPr="00F222F3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）</w:t>
      </w:r>
    </w:p>
    <w:p w:rsidR="00AD1F4C" w:rsidRPr="00B65A9A" w:rsidRDefault="00AD1F4C" w:rsidP="00B65A9A">
      <w:pPr>
        <w:ind w:firstLineChars="200" w:firstLine="640"/>
        <w:jc w:val="left"/>
        <w:rPr>
          <w:rFonts w:ascii="仿宋_GB2312" w:eastAsia="仿宋_GB2312" w:hAnsi="Calibri" w:cs="Calibri"/>
          <w:color w:val="000000"/>
          <w:kern w:val="0"/>
          <w:sz w:val="32"/>
          <w:szCs w:val="32"/>
        </w:rPr>
      </w:pPr>
      <w:r w:rsidRPr="00F222F3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联系人:</w:t>
      </w:r>
      <w:r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梁桂敏</w:t>
      </w:r>
      <w:r w:rsidR="0011188D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，</w:t>
      </w:r>
      <w:r w:rsidRPr="00F222F3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电话：</w:t>
      </w:r>
      <w:r w:rsidRPr="001118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020-66814105</w:t>
      </w:r>
      <w:r w:rsidR="00BA3A00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，</w:t>
      </w:r>
      <w:r w:rsidRPr="00F222F3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传真：</w:t>
      </w:r>
      <w:r w:rsidRPr="001118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020-66814100</w:t>
      </w:r>
    </w:p>
    <w:p w:rsidR="00F222F3" w:rsidRPr="00BA3A00" w:rsidRDefault="00F222F3" w:rsidP="00AD1F4C"/>
    <w:sectPr w:rsidR="00F222F3" w:rsidRPr="00BA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9A" w:rsidRDefault="00A90B9A" w:rsidP="00AD1F4C">
      <w:r>
        <w:separator/>
      </w:r>
    </w:p>
  </w:endnote>
  <w:endnote w:type="continuationSeparator" w:id="0">
    <w:p w:rsidR="00A90B9A" w:rsidRDefault="00A90B9A" w:rsidP="00AD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9A" w:rsidRDefault="00A90B9A" w:rsidP="00AD1F4C">
      <w:r>
        <w:separator/>
      </w:r>
    </w:p>
  </w:footnote>
  <w:footnote w:type="continuationSeparator" w:id="0">
    <w:p w:rsidR="00A90B9A" w:rsidRDefault="00A90B9A" w:rsidP="00AD1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F3"/>
    <w:rsid w:val="0011188D"/>
    <w:rsid w:val="00125D23"/>
    <w:rsid w:val="001528DC"/>
    <w:rsid w:val="001B77E0"/>
    <w:rsid w:val="00211031"/>
    <w:rsid w:val="00294626"/>
    <w:rsid w:val="00397A09"/>
    <w:rsid w:val="003E4694"/>
    <w:rsid w:val="00406531"/>
    <w:rsid w:val="00500D30"/>
    <w:rsid w:val="005E405E"/>
    <w:rsid w:val="006C42A3"/>
    <w:rsid w:val="007601D7"/>
    <w:rsid w:val="007A590E"/>
    <w:rsid w:val="00806908"/>
    <w:rsid w:val="00811590"/>
    <w:rsid w:val="00815B8B"/>
    <w:rsid w:val="008338C9"/>
    <w:rsid w:val="00833A59"/>
    <w:rsid w:val="008448AD"/>
    <w:rsid w:val="008478D3"/>
    <w:rsid w:val="008748B2"/>
    <w:rsid w:val="008E58F8"/>
    <w:rsid w:val="00A84637"/>
    <w:rsid w:val="00A90B9A"/>
    <w:rsid w:val="00AA3D26"/>
    <w:rsid w:val="00AB18EA"/>
    <w:rsid w:val="00AD1F4C"/>
    <w:rsid w:val="00AE3BC7"/>
    <w:rsid w:val="00B65A9A"/>
    <w:rsid w:val="00BA3A00"/>
    <w:rsid w:val="00D35E38"/>
    <w:rsid w:val="00E43803"/>
    <w:rsid w:val="00F222F3"/>
    <w:rsid w:val="00F2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22F3"/>
  </w:style>
  <w:style w:type="paragraph" w:styleId="a3">
    <w:name w:val="header"/>
    <w:basedOn w:val="a"/>
    <w:link w:val="Char"/>
    <w:uiPriority w:val="99"/>
    <w:unhideWhenUsed/>
    <w:rsid w:val="00AD1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F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F4C"/>
    <w:rPr>
      <w:sz w:val="18"/>
      <w:szCs w:val="18"/>
    </w:rPr>
  </w:style>
  <w:style w:type="character" w:styleId="a5">
    <w:name w:val="Hyperlink"/>
    <w:basedOn w:val="a0"/>
    <w:uiPriority w:val="99"/>
    <w:unhideWhenUsed/>
    <w:rsid w:val="00500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22F3"/>
  </w:style>
  <w:style w:type="paragraph" w:styleId="a3">
    <w:name w:val="header"/>
    <w:basedOn w:val="a"/>
    <w:link w:val="Char"/>
    <w:uiPriority w:val="99"/>
    <w:unhideWhenUsed/>
    <w:rsid w:val="00AD1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F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F4C"/>
    <w:rPr>
      <w:sz w:val="18"/>
      <w:szCs w:val="18"/>
    </w:rPr>
  </w:style>
  <w:style w:type="character" w:styleId="a5">
    <w:name w:val="Hyperlink"/>
    <w:basedOn w:val="a0"/>
    <w:uiPriority w:val="99"/>
    <w:unhideWhenUsed/>
    <w:rsid w:val="00500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2013-08-01T06:19:00Z</dcterms:created>
  <dcterms:modified xsi:type="dcterms:W3CDTF">2013-08-01T06:19:00Z</dcterms:modified>
</cp:coreProperties>
</file>