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5C" w:rsidRDefault="0011355C" w:rsidP="0011355C">
      <w:pPr>
        <w:ind w:firstLineChars="0" w:firstLine="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11355C" w:rsidRDefault="0011355C" w:rsidP="0011355C">
      <w:pPr>
        <w:ind w:firstLineChars="0" w:firstLine="0"/>
        <w:jc w:val="center"/>
        <w:rPr>
          <w:rFonts w:ascii="方正大标宋简体" w:eastAsia="方正大标宋简体" w:hAnsi="黑体" w:cs="黑体" w:hint="eastAsia"/>
          <w:bCs/>
          <w:sz w:val="36"/>
          <w:szCs w:val="36"/>
        </w:rPr>
      </w:pPr>
      <w:r>
        <w:rPr>
          <w:rFonts w:ascii="方正大标宋简体" w:eastAsia="方正大标宋简体" w:hAnsi="黑体" w:cs="黑体" w:hint="eastAsia"/>
          <w:bCs/>
          <w:sz w:val="36"/>
          <w:szCs w:val="36"/>
        </w:rPr>
        <w:t>服务外包企业招聘信息表</w:t>
      </w:r>
    </w:p>
    <w:p w:rsidR="0011355C" w:rsidRDefault="0011355C" w:rsidP="0011355C">
      <w:pPr>
        <w:ind w:firstLineChars="0" w:firstLine="0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270"/>
        <w:gridCol w:w="810"/>
        <w:gridCol w:w="2814"/>
        <w:gridCol w:w="1401"/>
        <w:gridCol w:w="411"/>
        <w:gridCol w:w="1813"/>
      </w:tblGrid>
      <w:tr w:rsidR="0011355C" w:rsidTr="00EB5907">
        <w:trPr>
          <w:trHeight w:val="467"/>
        </w:trPr>
        <w:tc>
          <w:tcPr>
            <w:tcW w:w="1542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7519" w:type="dxa"/>
            <w:gridSpan w:val="6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422"/>
        </w:trPr>
        <w:tc>
          <w:tcPr>
            <w:tcW w:w="1542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3894" w:type="dxa"/>
            <w:gridSpan w:val="3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517"/>
        </w:trPr>
        <w:tc>
          <w:tcPr>
            <w:tcW w:w="1542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企业地址</w:t>
            </w:r>
          </w:p>
        </w:tc>
        <w:tc>
          <w:tcPr>
            <w:tcW w:w="3894" w:type="dxa"/>
            <w:gridSpan w:val="3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224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397"/>
        </w:trPr>
        <w:tc>
          <w:tcPr>
            <w:tcW w:w="1542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企业网址</w:t>
            </w:r>
          </w:p>
        </w:tc>
        <w:tc>
          <w:tcPr>
            <w:tcW w:w="3894" w:type="dxa"/>
            <w:gridSpan w:val="3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4155"/>
        </w:trPr>
        <w:tc>
          <w:tcPr>
            <w:tcW w:w="1542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单位情况简介（可另附页）</w:t>
            </w:r>
          </w:p>
        </w:tc>
        <w:tc>
          <w:tcPr>
            <w:tcW w:w="7519" w:type="dxa"/>
            <w:gridSpan w:val="6"/>
          </w:tcPr>
          <w:p w:rsidR="0011355C" w:rsidRDefault="0011355C" w:rsidP="00EB5907">
            <w:pPr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524"/>
        </w:trPr>
        <w:tc>
          <w:tcPr>
            <w:tcW w:w="9061" w:type="dxa"/>
            <w:gridSpan w:val="7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需求信息</w:t>
            </w:r>
          </w:p>
        </w:tc>
      </w:tr>
      <w:tr w:rsidR="0011355C" w:rsidTr="00EB5907">
        <w:trPr>
          <w:trHeight w:val="449"/>
        </w:trPr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招聘岗位</w:t>
            </w:r>
          </w:p>
        </w:tc>
        <w:tc>
          <w:tcPr>
            <w:tcW w:w="810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人数</w:t>
            </w:r>
          </w:p>
        </w:tc>
        <w:tc>
          <w:tcPr>
            <w:tcW w:w="2814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专业要求</w:t>
            </w:r>
          </w:p>
        </w:tc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学历要求</w:t>
            </w:r>
          </w:p>
        </w:tc>
        <w:tc>
          <w:tcPr>
            <w:tcW w:w="1813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工作地点</w:t>
            </w:r>
          </w:p>
        </w:tc>
      </w:tr>
      <w:tr w:rsidR="0011355C" w:rsidTr="00EB5907">
        <w:trPr>
          <w:trHeight w:val="409"/>
        </w:trPr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404"/>
        </w:trPr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389"/>
        </w:trPr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434"/>
        </w:trPr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389"/>
        </w:trPr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469"/>
        </w:trPr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464"/>
        </w:trPr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11355C" w:rsidRDefault="0011355C" w:rsidP="00EB5907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11355C" w:rsidTr="00EB5907">
        <w:trPr>
          <w:trHeight w:val="1729"/>
        </w:trPr>
        <w:tc>
          <w:tcPr>
            <w:tcW w:w="9061" w:type="dxa"/>
            <w:gridSpan w:val="7"/>
          </w:tcPr>
          <w:p w:rsidR="0011355C" w:rsidRDefault="0011355C" w:rsidP="00EB5907">
            <w:pPr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其他要求和说明（可另附页）</w:t>
            </w:r>
          </w:p>
        </w:tc>
      </w:tr>
    </w:tbl>
    <w:p w:rsidR="00813BF9" w:rsidRPr="0011355C" w:rsidRDefault="00813BF9">
      <w:bookmarkStart w:id="0" w:name="_GoBack"/>
      <w:bookmarkEnd w:id="0"/>
    </w:p>
    <w:sectPr w:rsidR="00813BF9" w:rsidRPr="0011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5C"/>
    <w:rsid w:val="00000CC9"/>
    <w:rsid w:val="00002985"/>
    <w:rsid w:val="00010612"/>
    <w:rsid w:val="0001543A"/>
    <w:rsid w:val="00023B45"/>
    <w:rsid w:val="00027637"/>
    <w:rsid w:val="000364D2"/>
    <w:rsid w:val="000376B1"/>
    <w:rsid w:val="00040D86"/>
    <w:rsid w:val="00043FFD"/>
    <w:rsid w:val="0004409A"/>
    <w:rsid w:val="00071B94"/>
    <w:rsid w:val="00076709"/>
    <w:rsid w:val="00077E25"/>
    <w:rsid w:val="00092E2C"/>
    <w:rsid w:val="000A75AA"/>
    <w:rsid w:val="000B484D"/>
    <w:rsid w:val="000B4D6E"/>
    <w:rsid w:val="000C298B"/>
    <w:rsid w:val="000D08BB"/>
    <w:rsid w:val="000D2E72"/>
    <w:rsid w:val="000D2EF7"/>
    <w:rsid w:val="000D54F0"/>
    <w:rsid w:val="0011355C"/>
    <w:rsid w:val="001163A4"/>
    <w:rsid w:val="00127857"/>
    <w:rsid w:val="00154F75"/>
    <w:rsid w:val="00157413"/>
    <w:rsid w:val="00157980"/>
    <w:rsid w:val="00165095"/>
    <w:rsid w:val="001827C2"/>
    <w:rsid w:val="00182D4C"/>
    <w:rsid w:val="001915B6"/>
    <w:rsid w:val="001946C9"/>
    <w:rsid w:val="001964EE"/>
    <w:rsid w:val="001A31FF"/>
    <w:rsid w:val="001B2CDC"/>
    <w:rsid w:val="001C6378"/>
    <w:rsid w:val="001E5A60"/>
    <w:rsid w:val="001F1F49"/>
    <w:rsid w:val="001F549D"/>
    <w:rsid w:val="001F6387"/>
    <w:rsid w:val="001F6614"/>
    <w:rsid w:val="001F68DE"/>
    <w:rsid w:val="00210A16"/>
    <w:rsid w:val="00250F11"/>
    <w:rsid w:val="002774D7"/>
    <w:rsid w:val="00284EEA"/>
    <w:rsid w:val="002B1A84"/>
    <w:rsid w:val="002C4E62"/>
    <w:rsid w:val="002D2EEE"/>
    <w:rsid w:val="002D3C83"/>
    <w:rsid w:val="002E71C2"/>
    <w:rsid w:val="002F55AC"/>
    <w:rsid w:val="003104CB"/>
    <w:rsid w:val="003120F6"/>
    <w:rsid w:val="00327AA3"/>
    <w:rsid w:val="00333641"/>
    <w:rsid w:val="00336558"/>
    <w:rsid w:val="00354CAE"/>
    <w:rsid w:val="00360B11"/>
    <w:rsid w:val="00366BFE"/>
    <w:rsid w:val="00373FEB"/>
    <w:rsid w:val="003768C5"/>
    <w:rsid w:val="003970D6"/>
    <w:rsid w:val="00397E23"/>
    <w:rsid w:val="00397F26"/>
    <w:rsid w:val="003A5E61"/>
    <w:rsid w:val="003B4B47"/>
    <w:rsid w:val="003C6DC3"/>
    <w:rsid w:val="003D5CB3"/>
    <w:rsid w:val="003E74E6"/>
    <w:rsid w:val="003F3F31"/>
    <w:rsid w:val="00400995"/>
    <w:rsid w:val="00404A98"/>
    <w:rsid w:val="00405DC9"/>
    <w:rsid w:val="00407B2C"/>
    <w:rsid w:val="00410507"/>
    <w:rsid w:val="004162A2"/>
    <w:rsid w:val="004226C8"/>
    <w:rsid w:val="00427384"/>
    <w:rsid w:val="00433A70"/>
    <w:rsid w:val="004425EE"/>
    <w:rsid w:val="00447FF3"/>
    <w:rsid w:val="00452C4C"/>
    <w:rsid w:val="004560D6"/>
    <w:rsid w:val="00457C03"/>
    <w:rsid w:val="00472A8E"/>
    <w:rsid w:val="0049109C"/>
    <w:rsid w:val="004A6A93"/>
    <w:rsid w:val="004B4CA1"/>
    <w:rsid w:val="004B71C1"/>
    <w:rsid w:val="004B7FC5"/>
    <w:rsid w:val="004C2F3A"/>
    <w:rsid w:val="004C30EC"/>
    <w:rsid w:val="004C4591"/>
    <w:rsid w:val="004D1BA5"/>
    <w:rsid w:val="004E424A"/>
    <w:rsid w:val="0050580B"/>
    <w:rsid w:val="00522494"/>
    <w:rsid w:val="00523F0C"/>
    <w:rsid w:val="00534F8A"/>
    <w:rsid w:val="005367A1"/>
    <w:rsid w:val="0056788D"/>
    <w:rsid w:val="00571921"/>
    <w:rsid w:val="005719DF"/>
    <w:rsid w:val="005A3A3C"/>
    <w:rsid w:val="005A56B1"/>
    <w:rsid w:val="005B46B7"/>
    <w:rsid w:val="005C14A3"/>
    <w:rsid w:val="005C4640"/>
    <w:rsid w:val="005C519F"/>
    <w:rsid w:val="005D5A04"/>
    <w:rsid w:val="005D6A88"/>
    <w:rsid w:val="005E34F5"/>
    <w:rsid w:val="005E41B5"/>
    <w:rsid w:val="005E60A7"/>
    <w:rsid w:val="005F4D48"/>
    <w:rsid w:val="00607A2D"/>
    <w:rsid w:val="00607B71"/>
    <w:rsid w:val="0061330E"/>
    <w:rsid w:val="00613BC5"/>
    <w:rsid w:val="0062430E"/>
    <w:rsid w:val="00632348"/>
    <w:rsid w:val="00636795"/>
    <w:rsid w:val="00645FFF"/>
    <w:rsid w:val="00667853"/>
    <w:rsid w:val="00672B5D"/>
    <w:rsid w:val="00677511"/>
    <w:rsid w:val="00694EF2"/>
    <w:rsid w:val="006A7255"/>
    <w:rsid w:val="006B43D5"/>
    <w:rsid w:val="006C6E49"/>
    <w:rsid w:val="006D139B"/>
    <w:rsid w:val="006D410F"/>
    <w:rsid w:val="006E6908"/>
    <w:rsid w:val="0070126C"/>
    <w:rsid w:val="00703562"/>
    <w:rsid w:val="0072363F"/>
    <w:rsid w:val="00732D2F"/>
    <w:rsid w:val="00734E36"/>
    <w:rsid w:val="00743AEB"/>
    <w:rsid w:val="00762813"/>
    <w:rsid w:val="0077379F"/>
    <w:rsid w:val="00774423"/>
    <w:rsid w:val="0079391C"/>
    <w:rsid w:val="007A0A10"/>
    <w:rsid w:val="007B1059"/>
    <w:rsid w:val="007B2D7A"/>
    <w:rsid w:val="007C59E8"/>
    <w:rsid w:val="007E63D8"/>
    <w:rsid w:val="007E7C4D"/>
    <w:rsid w:val="007F3A6D"/>
    <w:rsid w:val="007F6AC2"/>
    <w:rsid w:val="00806E77"/>
    <w:rsid w:val="00807C3A"/>
    <w:rsid w:val="00813BF9"/>
    <w:rsid w:val="00815E05"/>
    <w:rsid w:val="00816492"/>
    <w:rsid w:val="00851CA0"/>
    <w:rsid w:val="00865332"/>
    <w:rsid w:val="00874EBA"/>
    <w:rsid w:val="00876F01"/>
    <w:rsid w:val="008870C8"/>
    <w:rsid w:val="00894816"/>
    <w:rsid w:val="00896366"/>
    <w:rsid w:val="00896E3D"/>
    <w:rsid w:val="008A7FC5"/>
    <w:rsid w:val="008B3340"/>
    <w:rsid w:val="008D7254"/>
    <w:rsid w:val="008E165F"/>
    <w:rsid w:val="008E2B42"/>
    <w:rsid w:val="00902153"/>
    <w:rsid w:val="00904216"/>
    <w:rsid w:val="00906554"/>
    <w:rsid w:val="009170F5"/>
    <w:rsid w:val="009228ED"/>
    <w:rsid w:val="00944BB6"/>
    <w:rsid w:val="00945D42"/>
    <w:rsid w:val="00947337"/>
    <w:rsid w:val="00953F1D"/>
    <w:rsid w:val="009654F9"/>
    <w:rsid w:val="00993236"/>
    <w:rsid w:val="00996AC9"/>
    <w:rsid w:val="00996AFB"/>
    <w:rsid w:val="009A5D3E"/>
    <w:rsid w:val="009A742E"/>
    <w:rsid w:val="009B2D1B"/>
    <w:rsid w:val="009C3FD6"/>
    <w:rsid w:val="009C4C7C"/>
    <w:rsid w:val="009C69CD"/>
    <w:rsid w:val="009D794D"/>
    <w:rsid w:val="009E2036"/>
    <w:rsid w:val="00A23D5D"/>
    <w:rsid w:val="00A34CE2"/>
    <w:rsid w:val="00A418B4"/>
    <w:rsid w:val="00A431B5"/>
    <w:rsid w:val="00A55BEF"/>
    <w:rsid w:val="00A56F62"/>
    <w:rsid w:val="00A80BAD"/>
    <w:rsid w:val="00A83B23"/>
    <w:rsid w:val="00A910A7"/>
    <w:rsid w:val="00A924F9"/>
    <w:rsid w:val="00AB3AA4"/>
    <w:rsid w:val="00AC0CDD"/>
    <w:rsid w:val="00AC210F"/>
    <w:rsid w:val="00AC24A1"/>
    <w:rsid w:val="00AD2B79"/>
    <w:rsid w:val="00AD5C9D"/>
    <w:rsid w:val="00AF1116"/>
    <w:rsid w:val="00AF165E"/>
    <w:rsid w:val="00B274FE"/>
    <w:rsid w:val="00B32AF3"/>
    <w:rsid w:val="00B401B7"/>
    <w:rsid w:val="00B4555D"/>
    <w:rsid w:val="00B646C2"/>
    <w:rsid w:val="00B81703"/>
    <w:rsid w:val="00B83F5B"/>
    <w:rsid w:val="00B916D1"/>
    <w:rsid w:val="00BA12C1"/>
    <w:rsid w:val="00BC00AE"/>
    <w:rsid w:val="00BD6978"/>
    <w:rsid w:val="00BF7505"/>
    <w:rsid w:val="00C02952"/>
    <w:rsid w:val="00C25E52"/>
    <w:rsid w:val="00C34FA5"/>
    <w:rsid w:val="00C42597"/>
    <w:rsid w:val="00C520F9"/>
    <w:rsid w:val="00C60B20"/>
    <w:rsid w:val="00C6514A"/>
    <w:rsid w:val="00C666E9"/>
    <w:rsid w:val="00C72F06"/>
    <w:rsid w:val="00C84F7B"/>
    <w:rsid w:val="00CA17C1"/>
    <w:rsid w:val="00CB0AEE"/>
    <w:rsid w:val="00CC1213"/>
    <w:rsid w:val="00CC14B8"/>
    <w:rsid w:val="00CC3D24"/>
    <w:rsid w:val="00CC48BD"/>
    <w:rsid w:val="00CC62F0"/>
    <w:rsid w:val="00CD3BFA"/>
    <w:rsid w:val="00CE0BB6"/>
    <w:rsid w:val="00CE4811"/>
    <w:rsid w:val="00CE5880"/>
    <w:rsid w:val="00CE697A"/>
    <w:rsid w:val="00D06E8E"/>
    <w:rsid w:val="00D23B56"/>
    <w:rsid w:val="00D25100"/>
    <w:rsid w:val="00D27DCF"/>
    <w:rsid w:val="00D27EB6"/>
    <w:rsid w:val="00D31023"/>
    <w:rsid w:val="00D35D35"/>
    <w:rsid w:val="00D419A5"/>
    <w:rsid w:val="00D420EB"/>
    <w:rsid w:val="00D42C8B"/>
    <w:rsid w:val="00D44232"/>
    <w:rsid w:val="00D5567F"/>
    <w:rsid w:val="00D564FB"/>
    <w:rsid w:val="00D74AA5"/>
    <w:rsid w:val="00D933F1"/>
    <w:rsid w:val="00D953D8"/>
    <w:rsid w:val="00DA35AE"/>
    <w:rsid w:val="00DB605A"/>
    <w:rsid w:val="00DD1319"/>
    <w:rsid w:val="00DD3586"/>
    <w:rsid w:val="00DE3AD3"/>
    <w:rsid w:val="00DE3C2E"/>
    <w:rsid w:val="00DE4F24"/>
    <w:rsid w:val="00E10B6B"/>
    <w:rsid w:val="00E11859"/>
    <w:rsid w:val="00E1237A"/>
    <w:rsid w:val="00E12656"/>
    <w:rsid w:val="00E229EE"/>
    <w:rsid w:val="00E23D38"/>
    <w:rsid w:val="00E42480"/>
    <w:rsid w:val="00E43B0A"/>
    <w:rsid w:val="00E45AB8"/>
    <w:rsid w:val="00E46DA8"/>
    <w:rsid w:val="00E6258A"/>
    <w:rsid w:val="00E72565"/>
    <w:rsid w:val="00E73957"/>
    <w:rsid w:val="00E97C22"/>
    <w:rsid w:val="00EC4E30"/>
    <w:rsid w:val="00EC7D5C"/>
    <w:rsid w:val="00ED187F"/>
    <w:rsid w:val="00ED72C6"/>
    <w:rsid w:val="00EE6759"/>
    <w:rsid w:val="00EF3AC4"/>
    <w:rsid w:val="00F10BBC"/>
    <w:rsid w:val="00F17095"/>
    <w:rsid w:val="00F3581F"/>
    <w:rsid w:val="00F37BAE"/>
    <w:rsid w:val="00F40CDD"/>
    <w:rsid w:val="00F40D94"/>
    <w:rsid w:val="00F42CAA"/>
    <w:rsid w:val="00F45B05"/>
    <w:rsid w:val="00F648CC"/>
    <w:rsid w:val="00F713DA"/>
    <w:rsid w:val="00F80662"/>
    <w:rsid w:val="00F958D6"/>
    <w:rsid w:val="00FA1C1E"/>
    <w:rsid w:val="00FA26B6"/>
    <w:rsid w:val="00FB0455"/>
    <w:rsid w:val="00FB24D5"/>
    <w:rsid w:val="00FD776D"/>
    <w:rsid w:val="00FF09B7"/>
    <w:rsid w:val="00FF43B4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55C"/>
    <w:pPr>
      <w:widowControl w:val="0"/>
      <w:ind w:firstLineChars="200" w:firstLine="640"/>
      <w:jc w:val="both"/>
    </w:pPr>
    <w:rPr>
      <w:rFonts w:ascii="仿宋" w:eastAsia="仿宋" w:hAnsi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55C"/>
    <w:pPr>
      <w:widowControl w:val="0"/>
      <w:ind w:firstLineChars="200" w:firstLine="640"/>
      <w:jc w:val="both"/>
    </w:pPr>
    <w:rPr>
      <w:rFonts w:ascii="仿宋" w:eastAsia="仿宋" w:hAnsi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2014-01-17T08:05:00Z</dcterms:created>
  <dcterms:modified xsi:type="dcterms:W3CDTF">2014-01-17T08:05:00Z</dcterms:modified>
</cp:coreProperties>
</file>